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>BREGANA, Langova 2</w:t>
      </w:r>
    </w:p>
    <w:p w14:paraId="70DBBAB4" w14:textId="77777777" w:rsidR="00BC406D" w:rsidRDefault="00BC406D" w:rsidP="00BC406D">
      <w:r>
        <w:t>OIB: 43773677601</w:t>
      </w:r>
    </w:p>
    <w:p w14:paraId="32E5200F" w14:textId="13AD1B65" w:rsidR="008D7733" w:rsidRDefault="008D7733" w:rsidP="008D7733">
      <w:r>
        <w:t>KLASA: 007-04/2</w:t>
      </w:r>
      <w:r w:rsidR="00D00C54">
        <w:t>4</w:t>
      </w:r>
      <w:r>
        <w:t>-01/</w:t>
      </w:r>
      <w:r w:rsidR="008072AB">
        <w:t>1</w:t>
      </w:r>
    </w:p>
    <w:p w14:paraId="1BC6FB80" w14:textId="779CB295" w:rsidR="008D7733" w:rsidRDefault="008D7733" w:rsidP="008D7733">
      <w:r>
        <w:t>URBROJ: 238-27-15-</w:t>
      </w:r>
      <w:r w:rsidR="00D00C54">
        <w:t>1</w:t>
      </w:r>
    </w:p>
    <w:p w14:paraId="558E1782" w14:textId="4B87B544" w:rsidR="00BC406D" w:rsidRDefault="00BA541C" w:rsidP="008D7733">
      <w:r w:rsidRPr="00BA541C">
        <w:t>Bregana,</w:t>
      </w:r>
      <w:r w:rsidR="00A8408B">
        <w:t xml:space="preserve"> </w:t>
      </w:r>
      <w:r w:rsidR="00315AEF">
        <w:t>1</w:t>
      </w:r>
      <w:r w:rsidR="00572A68">
        <w:t>5</w:t>
      </w:r>
      <w:r w:rsidRPr="00BA541C">
        <w:t>.</w:t>
      </w:r>
      <w:r w:rsidR="008D7733">
        <w:t xml:space="preserve"> </w:t>
      </w:r>
      <w:r w:rsidR="00315AEF">
        <w:t>siječnja</w:t>
      </w:r>
      <w:r w:rsidRPr="00BA541C">
        <w:t xml:space="preserve"> 202</w:t>
      </w:r>
      <w:r w:rsidR="00315AEF">
        <w:t>4</w:t>
      </w:r>
      <w:r>
        <w:t>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384A7658" w14:textId="7A4EF7DA" w:rsidR="00EA0BF8" w:rsidRDefault="00210E45" w:rsidP="00EA0BF8">
      <w:pPr>
        <w:rPr>
          <w:b/>
          <w:bCs/>
        </w:rPr>
      </w:pPr>
      <w:r>
        <w:tab/>
      </w:r>
      <w:r w:rsidR="00BA541C">
        <w:t xml:space="preserve">Pozivate se na </w:t>
      </w:r>
      <w:r w:rsidR="00315AEF">
        <w:t>41</w:t>
      </w:r>
      <w:r w:rsidR="00BA541C">
        <w:t xml:space="preserve">. sjednicu Školskog odbora koja će se održati </w:t>
      </w:r>
      <w:r w:rsidR="00F57175" w:rsidRPr="00F57175">
        <w:rPr>
          <w:b/>
          <w:bCs/>
        </w:rPr>
        <w:t>u</w:t>
      </w:r>
      <w:r w:rsidR="00CB1C23">
        <w:rPr>
          <w:b/>
          <w:bCs/>
        </w:rPr>
        <w:t xml:space="preserve"> </w:t>
      </w:r>
      <w:r w:rsidR="00315AEF">
        <w:rPr>
          <w:b/>
          <w:bCs/>
        </w:rPr>
        <w:t>srijedu</w:t>
      </w:r>
      <w:r w:rsidR="00F57175" w:rsidRPr="00F57175">
        <w:rPr>
          <w:b/>
          <w:bCs/>
        </w:rPr>
        <w:t xml:space="preserve">, </w:t>
      </w:r>
      <w:r w:rsidR="00315AEF">
        <w:rPr>
          <w:b/>
          <w:bCs/>
        </w:rPr>
        <w:t>17</w:t>
      </w:r>
      <w:r w:rsidR="003C3B5D" w:rsidRPr="003C3B5D">
        <w:rPr>
          <w:b/>
          <w:bCs/>
        </w:rPr>
        <w:t xml:space="preserve">. </w:t>
      </w:r>
      <w:r w:rsidR="00315AEF">
        <w:rPr>
          <w:b/>
          <w:bCs/>
        </w:rPr>
        <w:t>siječnja</w:t>
      </w:r>
      <w:r w:rsidR="00F57175" w:rsidRPr="00F57175">
        <w:rPr>
          <w:b/>
          <w:bCs/>
        </w:rPr>
        <w:t xml:space="preserve"> 202</w:t>
      </w:r>
      <w:r w:rsidR="00315AEF">
        <w:rPr>
          <w:b/>
          <w:bCs/>
        </w:rPr>
        <w:t>4</w:t>
      </w:r>
      <w:r w:rsidR="00F57175" w:rsidRPr="00F57175">
        <w:rPr>
          <w:b/>
          <w:bCs/>
        </w:rPr>
        <w:t>. godine u 1</w:t>
      </w:r>
      <w:r w:rsidR="00315AEF">
        <w:rPr>
          <w:b/>
          <w:bCs/>
        </w:rPr>
        <w:t>8</w:t>
      </w:r>
      <w:r w:rsidR="00F57175" w:rsidRPr="00F57175">
        <w:rPr>
          <w:b/>
          <w:bCs/>
        </w:rPr>
        <w:t>.</w:t>
      </w:r>
      <w:r w:rsidR="00F57175">
        <w:rPr>
          <w:b/>
          <w:bCs/>
        </w:rPr>
        <w:t>3</w:t>
      </w:r>
      <w:r w:rsidR="00F57175" w:rsidRPr="00F57175">
        <w:rPr>
          <w:b/>
          <w:bCs/>
        </w:rPr>
        <w:t>0 sati u zbornici Osnovne škole Milana Langa, Langova 2</w:t>
      </w:r>
      <w:r w:rsidR="00F57175">
        <w:rPr>
          <w:b/>
          <w:bCs/>
        </w:rPr>
        <w:t xml:space="preserve">, </w:t>
      </w:r>
      <w:r w:rsidR="00F57175" w:rsidRPr="00F57175">
        <w:rPr>
          <w:b/>
          <w:bCs/>
        </w:rPr>
        <w:t>Bregana</w:t>
      </w:r>
      <w:r w:rsidR="00F57175">
        <w:rPr>
          <w:b/>
          <w:bCs/>
        </w:rPr>
        <w:t>.</w:t>
      </w:r>
    </w:p>
    <w:p w14:paraId="0985D6F0" w14:textId="57842FFA" w:rsidR="00BA541C" w:rsidRDefault="00EA0BF8" w:rsidP="00BA541C">
      <w:r>
        <w:t xml:space="preserve"> </w:t>
      </w:r>
    </w:p>
    <w:p w14:paraId="6E937B51" w14:textId="77777777" w:rsidR="00BA541C" w:rsidRDefault="00BA541C" w:rsidP="00BA541C"/>
    <w:p w14:paraId="6323FC19" w14:textId="04492423" w:rsidR="00EA0BF8" w:rsidRDefault="00CB1C23" w:rsidP="002A0930">
      <w:bookmarkStart w:id="0" w:name="_Hlk129594598"/>
      <w:r>
        <w:t xml:space="preserve">PRIJEDLOG </w:t>
      </w:r>
      <w:r w:rsidR="00BA541C">
        <w:t>D</w:t>
      </w:r>
      <w:r>
        <w:t>NEVNOG REDA</w:t>
      </w:r>
      <w:r w:rsidR="00BA541C">
        <w:t>:</w:t>
      </w:r>
    </w:p>
    <w:p w14:paraId="2462FFDC" w14:textId="79A69657" w:rsidR="001F40D0" w:rsidRDefault="002A0930" w:rsidP="001F40D0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bookmarkStart w:id="1" w:name="_Hlk139541362"/>
      <w:r>
        <w:t xml:space="preserve">Verifikacija Zapisnika s </w:t>
      </w:r>
      <w:r w:rsidR="00315AEF">
        <w:t>40</w:t>
      </w:r>
      <w:r w:rsidR="003C3B5D">
        <w:t>.</w:t>
      </w:r>
      <w:r>
        <w:t xml:space="preserve"> sjednice Školskog odbora</w:t>
      </w:r>
      <w:r w:rsidR="00D37B26">
        <w:t>.</w:t>
      </w:r>
    </w:p>
    <w:p w14:paraId="12C82547" w14:textId="77777777" w:rsidR="001F40D0" w:rsidRDefault="001F40D0" w:rsidP="001F40D0">
      <w:pPr>
        <w:pStyle w:val="Odlomakpopisa"/>
        <w:shd w:val="clear" w:color="auto" w:fill="FFFFFF" w:themeFill="background1"/>
        <w:spacing w:before="300" w:after="150"/>
        <w:ind w:left="927"/>
        <w:outlineLvl w:val="2"/>
      </w:pPr>
    </w:p>
    <w:bookmarkEnd w:id="0"/>
    <w:bookmarkEnd w:id="1"/>
    <w:p w14:paraId="584D7242" w14:textId="5ADB5BC4" w:rsidR="00572A68" w:rsidRDefault="00315AEF" w:rsidP="00572A6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Donošenje</w:t>
      </w:r>
      <w:r>
        <w:t xml:space="preserve"> Pravilnika o radu školske knjižnice</w:t>
      </w:r>
      <w:r w:rsidR="00827834">
        <w:t xml:space="preserve"> u skladu s novim izmjenama </w:t>
      </w:r>
      <w:r w:rsidR="00827834" w:rsidRPr="00827834">
        <w:t>Zakon</w:t>
      </w:r>
      <w:r w:rsidR="00827834">
        <w:t>a</w:t>
      </w:r>
      <w:r w:rsidR="00827834" w:rsidRPr="00827834">
        <w:t xml:space="preserve"> o odgoju i obrazovanju u osnovnoj i srednjoj školi</w:t>
      </w:r>
      <w:r w:rsidR="00827834">
        <w:t xml:space="preserve"> i donesenim novim</w:t>
      </w:r>
      <w:r w:rsidR="00827834" w:rsidRPr="00827834">
        <w:t xml:space="preserve"> </w:t>
      </w:r>
      <w:r w:rsidR="00827834" w:rsidRPr="00827834">
        <w:t>Standard</w:t>
      </w:r>
      <w:r w:rsidR="00827834">
        <w:t>ima</w:t>
      </w:r>
      <w:r w:rsidR="00827834" w:rsidRPr="00827834">
        <w:t xml:space="preserve"> za školske knjižnice</w:t>
      </w:r>
      <w:r w:rsidR="00572A68">
        <w:t>.</w:t>
      </w:r>
    </w:p>
    <w:p w14:paraId="480372D7" w14:textId="77777777" w:rsidR="00686208" w:rsidRDefault="00686208" w:rsidP="00686208">
      <w:pPr>
        <w:pStyle w:val="Odlomakpopisa"/>
        <w:shd w:val="clear" w:color="auto" w:fill="FFFFFF" w:themeFill="background1"/>
        <w:ind w:left="927"/>
      </w:pPr>
    </w:p>
    <w:p w14:paraId="604D98FC" w14:textId="63FD4B7E" w:rsidR="00686208" w:rsidRDefault="001614DE" w:rsidP="00686208">
      <w:pPr>
        <w:pStyle w:val="Odlomakpopisa"/>
        <w:numPr>
          <w:ilvl w:val="0"/>
          <w:numId w:val="1"/>
        </w:numPr>
      </w:pPr>
      <w:bookmarkStart w:id="2" w:name="_Hlk149124944"/>
      <w:r>
        <w:t>Suglasnost na Zapisnik o provedenoj reviziji knjižničnog fonda i donošenje Odluke o otpisu dijela građe knjižničnog fonda</w:t>
      </w:r>
      <w:r w:rsidR="00686208" w:rsidRPr="00686208">
        <w:t>.</w:t>
      </w:r>
    </w:p>
    <w:p w14:paraId="09E289AB" w14:textId="77777777" w:rsidR="001614DE" w:rsidRDefault="001614DE" w:rsidP="001614DE">
      <w:pPr>
        <w:pStyle w:val="Odlomakpopisa"/>
      </w:pPr>
    </w:p>
    <w:p w14:paraId="377E7886" w14:textId="6AB19E01" w:rsidR="001614DE" w:rsidRDefault="001614DE" w:rsidP="00686208">
      <w:pPr>
        <w:pStyle w:val="Odlomakpopisa"/>
        <w:numPr>
          <w:ilvl w:val="0"/>
          <w:numId w:val="1"/>
        </w:numPr>
      </w:pPr>
      <w:r>
        <w:t xml:space="preserve">Suglasnost na sporazum o premještaju radnika u drugu školsku ustanovu </w:t>
      </w:r>
      <w:r w:rsidRPr="001614DE">
        <w:t>temeljem članka 107., stavka 11., podstavka 4. Zakona o odgoju i obrazovanju u osnovnoj i srednjoj školi (87/08, 86/09, 92/10, 105/10, 90/11, 5/12, 16/12, 86/12, 126/12, 94/13, 152/14, 07/17, 68/18, 98/19, 64/20, 151/22, 156/23)</w:t>
      </w:r>
      <w:r>
        <w:t>.</w:t>
      </w:r>
    </w:p>
    <w:p w14:paraId="147E5EB0" w14:textId="77777777" w:rsidR="00686208" w:rsidRPr="00686208" w:rsidRDefault="00686208" w:rsidP="00686208"/>
    <w:bookmarkEnd w:id="2"/>
    <w:p w14:paraId="2B8115E2" w14:textId="3B077530" w:rsidR="00686208" w:rsidRPr="00686208" w:rsidRDefault="001614DE" w:rsidP="003C3B5D">
      <w:pPr>
        <w:pStyle w:val="Odlomakpopisa"/>
        <w:numPr>
          <w:ilvl w:val="0"/>
          <w:numId w:val="1"/>
        </w:numPr>
      </w:pPr>
      <w:r w:rsidRPr="001614DE">
        <w:t>Suglasnost ravnatelju za zapošljavanje kandida</w:t>
      </w:r>
      <w:r>
        <w:t xml:space="preserve">ta/ </w:t>
      </w:r>
      <w:r w:rsidRPr="001614DE">
        <w:t>tkinje</w:t>
      </w:r>
      <w:r>
        <w:t xml:space="preserve">  na radno mjesto voditelj računovodstva na puno neodređeno radno vrijeme temeljem raspisanog natječaja od </w:t>
      </w:r>
      <w:r w:rsidRPr="001614DE">
        <w:t>27. prosinca 2023</w:t>
      </w:r>
      <w:r>
        <w:t xml:space="preserve"> (</w:t>
      </w:r>
      <w:r w:rsidRPr="001614DE">
        <w:t>KLASA: 112-02/23-01/24</w:t>
      </w:r>
      <w:r>
        <w:t xml:space="preserve">; </w:t>
      </w:r>
      <w:r w:rsidR="003C3B5D">
        <w:t>.</w:t>
      </w:r>
      <w:r w:rsidRPr="001614DE">
        <w:t xml:space="preserve"> </w:t>
      </w:r>
      <w:r w:rsidRPr="001614DE">
        <w:t>URBROJ: 238-27-15-23-3</w:t>
      </w:r>
      <w:r>
        <w:t>).</w:t>
      </w:r>
    </w:p>
    <w:p w14:paraId="6507FEDD" w14:textId="77777777" w:rsidR="0059583C" w:rsidRPr="0059583C" w:rsidRDefault="0059583C" w:rsidP="0059583C"/>
    <w:p w14:paraId="5C40B343" w14:textId="0B71E9C1" w:rsidR="00686208" w:rsidRDefault="0059583C" w:rsidP="00572A6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Razno.</w:t>
      </w:r>
    </w:p>
    <w:p w14:paraId="2E951666" w14:textId="77777777" w:rsidR="00BA541C" w:rsidRDefault="00BA541C" w:rsidP="00BA541C"/>
    <w:p w14:paraId="6614B23E" w14:textId="77777777" w:rsidR="0059583C" w:rsidRDefault="0059583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3AD141FF" w14:textId="77777777" w:rsidR="0028022E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</w:t>
      </w:r>
    </w:p>
    <w:p w14:paraId="37C5BBFD" w14:textId="77777777" w:rsidR="0028022E" w:rsidRDefault="0028022E" w:rsidP="00F50751">
      <w:pPr>
        <w:ind w:left="708"/>
      </w:pPr>
    </w:p>
    <w:p w14:paraId="1D67EC52" w14:textId="08DD95BA" w:rsidR="00210E45" w:rsidRDefault="00F50751" w:rsidP="0028022E">
      <w:pPr>
        <w:ind w:left="5664"/>
      </w:pPr>
      <w:r>
        <w:t xml:space="preserve">  Predsjednica Školskog odbora</w:t>
      </w:r>
      <w:r w:rsidR="008F0599">
        <w:t>:</w:t>
      </w:r>
    </w:p>
    <w:p w14:paraId="52A3D543" w14:textId="7FB72333" w:rsidR="00A86E21" w:rsidRPr="0059583C" w:rsidRDefault="00FC5EE3" w:rsidP="0059583C">
      <w:pPr>
        <w:ind w:left="4956"/>
      </w:pPr>
      <w:r>
        <w:t xml:space="preserve">          </w:t>
      </w:r>
      <w:r w:rsidR="0028022E">
        <w:t xml:space="preserve">    </w:t>
      </w:r>
      <w:r w:rsidR="000C3F9D">
        <w:t xml:space="preserve">v.r. </w:t>
      </w:r>
      <w:r w:rsidR="00F50751">
        <w:t>Sanja Rapljenović</w:t>
      </w:r>
      <w:r w:rsidR="00BC406D">
        <w:t>, prof</w:t>
      </w:r>
      <w:r w:rsidR="0059583C">
        <w:t>.</w:t>
      </w:r>
    </w:p>
    <w:sectPr w:rsidR="00A86E21" w:rsidRPr="0059583C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1115D5"/>
    <w:rsid w:val="00113875"/>
    <w:rsid w:val="001376BC"/>
    <w:rsid w:val="00153168"/>
    <w:rsid w:val="001614DE"/>
    <w:rsid w:val="00166874"/>
    <w:rsid w:val="001850C6"/>
    <w:rsid w:val="001A5619"/>
    <w:rsid w:val="001B4BF2"/>
    <w:rsid w:val="001C6AC1"/>
    <w:rsid w:val="001F40D0"/>
    <w:rsid w:val="00210E45"/>
    <w:rsid w:val="002228E2"/>
    <w:rsid w:val="0028022E"/>
    <w:rsid w:val="00291868"/>
    <w:rsid w:val="002A0930"/>
    <w:rsid w:val="002C2C94"/>
    <w:rsid w:val="002D1B91"/>
    <w:rsid w:val="002D5E8A"/>
    <w:rsid w:val="002E2DA8"/>
    <w:rsid w:val="002F7611"/>
    <w:rsid w:val="00315AEF"/>
    <w:rsid w:val="003201C6"/>
    <w:rsid w:val="00342377"/>
    <w:rsid w:val="0036440F"/>
    <w:rsid w:val="003C3B5D"/>
    <w:rsid w:val="003D6D3B"/>
    <w:rsid w:val="003E1F50"/>
    <w:rsid w:val="003E787F"/>
    <w:rsid w:val="004007E0"/>
    <w:rsid w:val="0040209B"/>
    <w:rsid w:val="00442E05"/>
    <w:rsid w:val="00473CD5"/>
    <w:rsid w:val="00510F01"/>
    <w:rsid w:val="0052685F"/>
    <w:rsid w:val="00546923"/>
    <w:rsid w:val="0055041A"/>
    <w:rsid w:val="005645F7"/>
    <w:rsid w:val="0056595F"/>
    <w:rsid w:val="00572A68"/>
    <w:rsid w:val="0059583C"/>
    <w:rsid w:val="005B6075"/>
    <w:rsid w:val="005F5CBC"/>
    <w:rsid w:val="006103A3"/>
    <w:rsid w:val="00636316"/>
    <w:rsid w:val="00640032"/>
    <w:rsid w:val="006517FA"/>
    <w:rsid w:val="00652631"/>
    <w:rsid w:val="00657C32"/>
    <w:rsid w:val="00686208"/>
    <w:rsid w:val="006924D8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4999"/>
    <w:rsid w:val="007B27F6"/>
    <w:rsid w:val="007F64CD"/>
    <w:rsid w:val="008072AB"/>
    <w:rsid w:val="00816C07"/>
    <w:rsid w:val="0081791F"/>
    <w:rsid w:val="00827834"/>
    <w:rsid w:val="008310B7"/>
    <w:rsid w:val="008429BA"/>
    <w:rsid w:val="0085731F"/>
    <w:rsid w:val="00877746"/>
    <w:rsid w:val="008C0343"/>
    <w:rsid w:val="008D2363"/>
    <w:rsid w:val="008D314F"/>
    <w:rsid w:val="008D7733"/>
    <w:rsid w:val="008E1571"/>
    <w:rsid w:val="008F0599"/>
    <w:rsid w:val="009249E7"/>
    <w:rsid w:val="00934676"/>
    <w:rsid w:val="00965999"/>
    <w:rsid w:val="009A1109"/>
    <w:rsid w:val="009D1E65"/>
    <w:rsid w:val="009E02CD"/>
    <w:rsid w:val="00A203A8"/>
    <w:rsid w:val="00A466B5"/>
    <w:rsid w:val="00A51D98"/>
    <w:rsid w:val="00A53F64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83987"/>
    <w:rsid w:val="00B87857"/>
    <w:rsid w:val="00BA541C"/>
    <w:rsid w:val="00BC406D"/>
    <w:rsid w:val="00BC5BCA"/>
    <w:rsid w:val="00BF1E2F"/>
    <w:rsid w:val="00C1389E"/>
    <w:rsid w:val="00C16CF1"/>
    <w:rsid w:val="00C8264D"/>
    <w:rsid w:val="00C85DF5"/>
    <w:rsid w:val="00CA7A77"/>
    <w:rsid w:val="00CB1C23"/>
    <w:rsid w:val="00CB1C2D"/>
    <w:rsid w:val="00CF5862"/>
    <w:rsid w:val="00D00C54"/>
    <w:rsid w:val="00D15ACF"/>
    <w:rsid w:val="00D3243B"/>
    <w:rsid w:val="00D37B26"/>
    <w:rsid w:val="00D40D1B"/>
    <w:rsid w:val="00D807BA"/>
    <w:rsid w:val="00D949B7"/>
    <w:rsid w:val="00DA38B4"/>
    <w:rsid w:val="00DA4ED1"/>
    <w:rsid w:val="00DE2F9A"/>
    <w:rsid w:val="00DE35E2"/>
    <w:rsid w:val="00E03B16"/>
    <w:rsid w:val="00E4490A"/>
    <w:rsid w:val="00E4636E"/>
    <w:rsid w:val="00E8085A"/>
    <w:rsid w:val="00EA0BF8"/>
    <w:rsid w:val="00EA4545"/>
    <w:rsid w:val="00EE5F8D"/>
    <w:rsid w:val="00F11AD1"/>
    <w:rsid w:val="00F26126"/>
    <w:rsid w:val="00F26CE9"/>
    <w:rsid w:val="00F50751"/>
    <w:rsid w:val="00F57175"/>
    <w:rsid w:val="00FA5A4C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>        Verifikacija Zapisnika s 40. sjednice Školskog odbora.</vt:lpstr>
      <vt:lpstr>        </vt:lpstr>
    </vt:vector>
  </TitlesOfParts>
  <Company>MZOŠ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25</cp:revision>
  <cp:lastPrinted>2017-05-12T09:56:00Z</cp:lastPrinted>
  <dcterms:created xsi:type="dcterms:W3CDTF">2023-01-31T13:20:00Z</dcterms:created>
  <dcterms:modified xsi:type="dcterms:W3CDTF">2024-01-15T13:56:00Z</dcterms:modified>
</cp:coreProperties>
</file>