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C3" w:rsidRPr="005E539A" w:rsidRDefault="00BD3FC3" w:rsidP="00BD3FC3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BD3FC3" w:rsidRDefault="00BD3FC3" w:rsidP="00BD3FC3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BD3FC3" w:rsidTr="00012470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44213E" w:rsidP="00012470">
            <w:pPr>
              <w:pStyle w:val="normal-000032"/>
            </w:pPr>
            <w:r>
              <w:rPr>
                <w:rStyle w:val="000033"/>
              </w:rPr>
              <w:t>2</w:t>
            </w:r>
            <w:r w:rsidR="00BD3FC3">
              <w:rPr>
                <w:rStyle w:val="000033"/>
              </w:rPr>
              <w:t xml:space="preserve">./2022.  </w:t>
            </w:r>
          </w:p>
        </w:tc>
      </w:tr>
    </w:tbl>
    <w:p w:rsidR="00BD3FC3" w:rsidRDefault="00BD3FC3" w:rsidP="00BD3FC3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>  OŠ Milana Langa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>
              <w:rPr>
                <w:rStyle w:val="000042"/>
              </w:rPr>
              <w:t>Langova</w:t>
            </w:r>
            <w:proofErr w:type="spellEnd"/>
            <w:r>
              <w:rPr>
                <w:rStyle w:val="000042"/>
              </w:rPr>
              <w:t xml:space="preserve"> 2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>  Bregana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Pr="00BC3E87" w:rsidRDefault="00A06FA7" w:rsidP="00012470">
            <w:pPr>
              <w:pStyle w:val="normal-000045"/>
            </w:pPr>
            <w:hyperlink r:id="rId4" w:history="1">
              <w:r w:rsidR="00BD3FC3" w:rsidRPr="005C5941">
                <w:rPr>
                  <w:rStyle w:val="Hiperveza"/>
                  <w:i/>
                  <w:sz w:val="20"/>
                </w:rPr>
                <w:t>ured@osmilanalanga.hr</w:t>
              </w:r>
            </w:hyperlink>
            <w:r w:rsidR="00BD3FC3">
              <w:rPr>
                <w:rStyle w:val="defaultparagraphfont-000016"/>
                <w:i/>
                <w:sz w:val="20"/>
              </w:rPr>
              <w:t xml:space="preserve">                  </w:t>
            </w:r>
            <w:r w:rsidR="00BD3FC3" w:rsidRPr="00BC3E87">
              <w:rPr>
                <w:rStyle w:val="defaultparagraphfont-000016"/>
                <w:i/>
                <w:sz w:val="20"/>
              </w:rPr>
              <w:t>(</w:t>
            </w:r>
            <w:r w:rsidR="00BD3FC3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>   4. (četvrtih)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BD3FC3" w:rsidTr="0001247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4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3 noćenja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Srednja Dalmacija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BD3FC3" w:rsidTr="0001247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BD3FC3" w:rsidRDefault="00BD3FC3" w:rsidP="00012470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BD3FC3" w:rsidRDefault="00BD3FC3" w:rsidP="00012470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6FA7">
              <w:t>30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6FA7">
              <w:t>5</w:t>
            </w:r>
            <w:bookmarkStart w:id="0" w:name="_GoBack"/>
            <w:bookmarkEnd w:id="0"/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2022.</w:t>
            </w:r>
          </w:p>
        </w:tc>
      </w:tr>
      <w:tr w:rsidR="00BD3FC3" w:rsidTr="00012470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FC3" w:rsidRDefault="00BD3FC3" w:rsidP="00012470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55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3FC3" w:rsidRDefault="00BD3FC3" w:rsidP="00012470">
            <w:pPr>
              <w:rPr>
                <w:sz w:val="20"/>
                <w:szCs w:val="20"/>
              </w:rPr>
            </w:pP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Pr="00836629" w:rsidRDefault="00BD3FC3" w:rsidP="00012470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Pr="00836629" w:rsidRDefault="00BD3FC3" w:rsidP="00012470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D08F6">
              <w:t>2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Bregana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 Zadar, Šibenik, Trogir, </w:t>
            </w:r>
            <w:r w:rsidR="006D08F6">
              <w:t>Skradin</w:t>
            </w:r>
            <w:r>
              <w:t xml:space="preserve">, </w:t>
            </w:r>
            <w:proofErr w:type="spellStart"/>
            <w:r w:rsidR="006D08F6">
              <w:t>Krapanj</w:t>
            </w:r>
            <w:proofErr w:type="spellEnd"/>
            <w:r w:rsidR="006D08F6">
              <w:t xml:space="preserve"> 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 rijeka Krka</w:t>
            </w:r>
            <w:r w:rsidR="006D08F6">
              <w:t xml:space="preserve">, otok </w:t>
            </w:r>
            <w:proofErr w:type="spellStart"/>
            <w:r w:rsidR="006D08F6">
              <w:t>Krapanj</w:t>
            </w:r>
            <w:proofErr w:type="spellEnd"/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Pr="00ED2287" w:rsidRDefault="00BD3FC3" w:rsidP="00012470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2F3FE6" w:rsidP="00012470">
            <w:pPr>
              <w:pStyle w:val="listparagraph-000089"/>
            </w:pPr>
            <w:r>
              <w:rPr>
                <w:sz w:val="16"/>
              </w:rPr>
              <w:t>****  zvjezdic</w:t>
            </w:r>
            <w:r w:rsidR="006D08F6">
              <w:rPr>
                <w:sz w:val="16"/>
              </w:rPr>
              <w:t>e</w:t>
            </w:r>
            <w:r>
              <w:rPr>
                <w:sz w:val="16"/>
              </w:rPr>
              <w:t xml:space="preserve">                                                                </w:t>
            </w:r>
            <w:r w:rsidR="00BD3FC3" w:rsidRPr="0022656F">
              <w:rPr>
                <w:sz w:val="16"/>
              </w:rPr>
              <w:t>(</w:t>
            </w:r>
            <w:r w:rsidR="00BD3FC3" w:rsidRPr="0022656F">
              <w:rPr>
                <w:i/>
                <w:sz w:val="16"/>
              </w:rPr>
              <w:t>X</w:t>
            </w:r>
            <w:r w:rsidR="00BD3FC3" w:rsidRPr="0022656F">
              <w:rPr>
                <w:sz w:val="16"/>
              </w:rPr>
              <w:t>)</w:t>
            </w:r>
          </w:p>
        </w:tc>
      </w:tr>
      <w:tr w:rsidR="00BD3FC3" w:rsidTr="000124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Default="00BD3FC3" w:rsidP="00012470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1165DB" w:rsidRDefault="00BD3FC3" w:rsidP="00012470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1165DB" w:rsidRDefault="00BD3FC3" w:rsidP="00012470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22656F" w:rsidRDefault="00BD3FC3" w:rsidP="00012470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</w:rPr>
              <w:t xml:space="preserve"> </w:t>
            </w:r>
            <w:r w:rsidR="0075561A">
              <w:rPr>
                <w:rStyle w:val="defaultparagraphfont-000077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="002F3FE6">
              <w:rPr>
                <w:rStyle w:val="defaultparagraphfont-000077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D3FC3" w:rsidTr="00012470">
        <w:trPr>
          <w:trHeight w:val="391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Default="00BD3FC3" w:rsidP="00012470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1165DB" w:rsidRDefault="00BD3FC3" w:rsidP="00012470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1165DB" w:rsidRDefault="00BD3FC3" w:rsidP="00012470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FC3" w:rsidRPr="0022656F" w:rsidRDefault="00BD3FC3" w:rsidP="00012470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D3FC3" w:rsidTr="0001247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Default="00BD3FC3" w:rsidP="00012470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1165DB" w:rsidRDefault="00BD3FC3" w:rsidP="00012470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1165DB" w:rsidRDefault="00BD3FC3" w:rsidP="00012470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FC3" w:rsidRPr="0022656F" w:rsidRDefault="0075561A" w:rsidP="00012470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Šibenik                 </w:t>
            </w:r>
            <w:r w:rsidR="00BD3FC3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Pr="001165DB" w:rsidRDefault="00BD3FC3" w:rsidP="00012470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Pr="001165DB" w:rsidRDefault="00BD3FC3" w:rsidP="00012470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BD3FC3" w:rsidRDefault="00BD3FC3" w:rsidP="00012470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BD3FC3" w:rsidRDefault="00BD3FC3" w:rsidP="00012470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X</w:t>
            </w:r>
          </w:p>
          <w:p w:rsidR="00BD3FC3" w:rsidRDefault="00BD3FC3" w:rsidP="00012470">
            <w:pPr>
              <w:pStyle w:val="normal-000013"/>
            </w:pP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</w:rPr>
              <w:t xml:space="preserve"> NP Krka, </w:t>
            </w:r>
            <w:r w:rsidR="0075561A">
              <w:rPr>
                <w:rStyle w:val="000002"/>
              </w:rPr>
              <w:t xml:space="preserve">Muzej  spužvi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75561A" w:rsidP="00012470">
            <w:pPr>
              <w:pStyle w:val="listparagraph-000089"/>
            </w:pPr>
            <w:r>
              <w:rPr>
                <w:rStyle w:val="defaultparagraphfont-000004"/>
              </w:rPr>
              <w:t xml:space="preserve"> </w:t>
            </w:r>
            <w:r w:rsidR="00BD3FC3"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BD3FC3" w:rsidRDefault="00BD3FC3" w:rsidP="00012470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BD3FC3" w:rsidTr="00012470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BD3FC3" w:rsidTr="000124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44213E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 xml:space="preserve"> 2</w:t>
            </w:r>
            <w:r w:rsidR="0044213E">
              <w:rPr>
                <w:rStyle w:val="defaultparagraphfont-000107"/>
                <w:color w:val="000000" w:themeColor="text1"/>
              </w:rPr>
              <w:t>5</w:t>
            </w:r>
            <w:r>
              <w:rPr>
                <w:rStyle w:val="defaultparagraphfont-000107"/>
                <w:color w:val="000000" w:themeColor="text1"/>
              </w:rPr>
              <w:t>. 2. 2022.</w:t>
            </w:r>
            <w:r>
              <w:rPr>
                <w:rStyle w:val="defaultparagraphfont-000107"/>
              </w:rPr>
              <w:t>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__15_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BD3FC3" w:rsidTr="00012470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012470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FC3" w:rsidRDefault="00BD3FC3" w:rsidP="0044213E">
            <w:pPr>
              <w:pStyle w:val="listparagraph-000057"/>
            </w:pPr>
            <w:r>
              <w:t xml:space="preserve"> </w:t>
            </w:r>
            <w:r w:rsidR="0044213E">
              <w:t>3</w:t>
            </w:r>
            <w:r>
              <w:t xml:space="preserve">. </w:t>
            </w:r>
            <w:r w:rsidR="0044213E">
              <w:t>3</w:t>
            </w:r>
            <w:r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FC3" w:rsidRDefault="00BD3FC3" w:rsidP="00012470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1</w:t>
            </w:r>
            <w:r w:rsidR="00B9077E">
              <w:rPr>
                <w:rStyle w:val="defaultparagraphfont-000004"/>
              </w:rPr>
              <w:t>8</w:t>
            </w:r>
            <w:r>
              <w:rPr>
                <w:rStyle w:val="defaultparagraphfont-000004"/>
              </w:rPr>
              <w:t>.15        sati</w:t>
            </w:r>
            <w:r>
              <w:t xml:space="preserve"> </w:t>
            </w:r>
          </w:p>
        </w:tc>
      </w:tr>
    </w:tbl>
    <w:p w:rsidR="00BD3FC3" w:rsidRDefault="00BD3FC3" w:rsidP="00BD3FC3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BD3FC3" w:rsidRDefault="00BD3FC3" w:rsidP="00BD3FC3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BD3FC3" w:rsidRDefault="00BD3FC3" w:rsidP="00BD3FC3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BD3FC3" w:rsidRDefault="00BD3FC3" w:rsidP="00BD3FC3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BD3FC3" w:rsidRDefault="00BD3FC3" w:rsidP="00BD3FC3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BD3FC3" w:rsidRDefault="00BD3FC3" w:rsidP="00BD3FC3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BD3FC3" w:rsidRPr="005E539A" w:rsidRDefault="00BD3FC3" w:rsidP="00BD3FC3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BD3FC3" w:rsidRDefault="00BD3FC3" w:rsidP="00BD3FC3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BD3FC3" w:rsidRDefault="00BD3FC3" w:rsidP="00BD3FC3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BD3FC3" w:rsidRDefault="00BD3FC3" w:rsidP="00BD3F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BD3FC3" w:rsidRDefault="00BD3FC3" w:rsidP="00BD3FC3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BD3FC3" w:rsidRDefault="00BD3FC3" w:rsidP="00BD3FC3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BD3FC3" w:rsidRDefault="00BD3FC3" w:rsidP="00BD3F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BD3FC3" w:rsidRDefault="00BD3FC3" w:rsidP="00BD3FC3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BD3FC3" w:rsidRDefault="00BD3FC3" w:rsidP="00BD3FC3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BD3FC3" w:rsidRPr="005E539A" w:rsidRDefault="00BD3FC3" w:rsidP="00BD3FC3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BD3FC3" w:rsidRPr="007F3798" w:rsidRDefault="00BD3FC3" w:rsidP="00BD3FC3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BD3FC3" w:rsidRDefault="00BD3FC3"/>
    <w:sectPr w:rsidR="00BD3FC3" w:rsidSect="00BD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3"/>
    <w:rsid w:val="002F3FE6"/>
    <w:rsid w:val="0044213E"/>
    <w:rsid w:val="004B4874"/>
    <w:rsid w:val="006D08F6"/>
    <w:rsid w:val="0075561A"/>
    <w:rsid w:val="00873E7B"/>
    <w:rsid w:val="00A06FA7"/>
    <w:rsid w:val="00B9077E"/>
    <w:rsid w:val="00B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351A"/>
  <w15:chartTrackingRefBased/>
  <w15:docId w15:val="{8BB9FBFC-DC5B-4E7D-A489-DE829F8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BD3FC3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BD3FC3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BD3FC3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BD3FC3"/>
    <w:rPr>
      <w:sz w:val="22"/>
      <w:szCs w:val="22"/>
    </w:rPr>
  </w:style>
  <w:style w:type="paragraph" w:customStyle="1" w:styleId="normal-000024">
    <w:name w:val="normal-000024"/>
    <w:basedOn w:val="Normal"/>
    <w:rsid w:val="00BD3FC3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BD3FC3"/>
    <w:rPr>
      <w:sz w:val="20"/>
      <w:szCs w:val="20"/>
    </w:rPr>
  </w:style>
  <w:style w:type="paragraph" w:customStyle="1" w:styleId="normal-000032">
    <w:name w:val="normal-000032"/>
    <w:basedOn w:val="Normal"/>
    <w:rsid w:val="00BD3FC3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BD3FC3"/>
    <w:rPr>
      <w:sz w:val="2"/>
      <w:szCs w:val="2"/>
    </w:rPr>
  </w:style>
  <w:style w:type="paragraph" w:customStyle="1" w:styleId="normal-000045">
    <w:name w:val="normal-000045"/>
    <w:basedOn w:val="Normal"/>
    <w:rsid w:val="00BD3FC3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BD3FC3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BD3FC3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BD3FC3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BD3FC3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BD3FC3"/>
    <w:rPr>
      <w:sz w:val="22"/>
      <w:szCs w:val="22"/>
    </w:rPr>
  </w:style>
  <w:style w:type="paragraph" w:customStyle="1" w:styleId="listparagraph-000059">
    <w:name w:val="listparagraph-000059"/>
    <w:basedOn w:val="Normal"/>
    <w:rsid w:val="00BD3FC3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BD3FC3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BD3FC3"/>
    <w:rPr>
      <w:sz w:val="22"/>
      <w:szCs w:val="22"/>
    </w:rPr>
  </w:style>
  <w:style w:type="paragraph" w:customStyle="1" w:styleId="listparagraph-000076">
    <w:name w:val="listparagraph-000076"/>
    <w:basedOn w:val="Normal"/>
    <w:rsid w:val="00BD3FC3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BD3FC3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BD3FC3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BD3FC3"/>
    <w:rPr>
      <w:sz w:val="22"/>
      <w:szCs w:val="22"/>
    </w:rPr>
  </w:style>
  <w:style w:type="paragraph" w:customStyle="1" w:styleId="listparagraph-000084">
    <w:name w:val="listparagraph-000084"/>
    <w:basedOn w:val="Normal"/>
    <w:rsid w:val="00BD3FC3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BD3FC3"/>
    <w:rPr>
      <w:sz w:val="22"/>
      <w:szCs w:val="22"/>
    </w:rPr>
  </w:style>
  <w:style w:type="paragraph" w:customStyle="1" w:styleId="listparagraph-000089">
    <w:name w:val="listparagraph-000089"/>
    <w:basedOn w:val="Normal"/>
    <w:rsid w:val="00BD3FC3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BD3FC3"/>
    <w:rPr>
      <w:sz w:val="22"/>
      <w:szCs w:val="22"/>
    </w:rPr>
  </w:style>
  <w:style w:type="paragraph" w:customStyle="1" w:styleId="listparagraph-000094">
    <w:name w:val="listparagraph-000094"/>
    <w:basedOn w:val="Normal"/>
    <w:rsid w:val="00BD3FC3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BD3FC3"/>
    <w:rPr>
      <w:sz w:val="22"/>
      <w:szCs w:val="22"/>
    </w:rPr>
  </w:style>
  <w:style w:type="paragraph" w:customStyle="1" w:styleId="listparagraph-000103">
    <w:name w:val="listparagraph-000103"/>
    <w:basedOn w:val="Normal"/>
    <w:rsid w:val="00BD3FC3"/>
    <w:rPr>
      <w:sz w:val="22"/>
      <w:szCs w:val="22"/>
    </w:rPr>
  </w:style>
  <w:style w:type="paragraph" w:customStyle="1" w:styleId="listparagraph-000111">
    <w:name w:val="listparagraph-000111"/>
    <w:basedOn w:val="Normal"/>
    <w:rsid w:val="00BD3FC3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BD3FC3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BD3FC3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BD3FC3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BD3FC3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BD3FC3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BD3FC3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BD3FC3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BD3FC3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BD3FC3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BD3FC3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BD3FC3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BD3FC3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BD3FC3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BD3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BD3FC3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BD3FC3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BD3FC3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BD3FC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BD3FC3"/>
    <w:rPr>
      <w:b/>
      <w:bCs/>
      <w:color w:val="000000"/>
      <w:sz w:val="18"/>
      <w:szCs w:val="18"/>
    </w:rPr>
  </w:style>
  <w:style w:type="character" w:customStyle="1" w:styleId="000035">
    <w:name w:val="000035"/>
    <w:rsid w:val="00BD3FC3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BD3FC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BD3FC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BD3FC3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BD3FC3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BD3FC3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BD3FC3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BD3FC3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BD3FC3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BD3FC3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BD3FC3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BD3FC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BD3FC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BD3FC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BD3FC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BD3FC3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BD3FC3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BD3FC3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3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milanalan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Korisnik</cp:lastModifiedBy>
  <cp:revision>3</cp:revision>
  <dcterms:created xsi:type="dcterms:W3CDTF">2022-02-12T20:25:00Z</dcterms:created>
  <dcterms:modified xsi:type="dcterms:W3CDTF">2022-02-12T20:26:00Z</dcterms:modified>
</cp:coreProperties>
</file>