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AC" w:rsidRDefault="00EC323B" w:rsidP="00573218">
      <w:pPr>
        <w:spacing w:after="0"/>
      </w:pPr>
      <w:r>
        <w:t>REPUBLIKA HRVATSKA</w:t>
      </w:r>
    </w:p>
    <w:p w:rsidR="00EC323B" w:rsidRDefault="00EC323B" w:rsidP="00573218">
      <w:pPr>
        <w:spacing w:after="0"/>
      </w:pPr>
      <w:r>
        <w:t>ZAGREBAČKA ŽUPANIJA</w:t>
      </w:r>
    </w:p>
    <w:p w:rsidR="00EC323B" w:rsidRDefault="00EC323B" w:rsidP="00573218">
      <w:pPr>
        <w:spacing w:after="0"/>
      </w:pPr>
      <w:r>
        <w:t>GRAD SAMOBOR</w:t>
      </w:r>
    </w:p>
    <w:p w:rsidR="00EC323B" w:rsidRDefault="00EC323B" w:rsidP="00573218">
      <w:pPr>
        <w:spacing w:after="0"/>
      </w:pPr>
      <w:r>
        <w:t>OSNOVNA ŠKOLA MILANA LANGA</w:t>
      </w:r>
    </w:p>
    <w:p w:rsidR="00EC323B" w:rsidRDefault="00EC323B" w:rsidP="00573218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EA17DD" w:rsidRDefault="00EA17DD" w:rsidP="00EA17DD">
      <w:pPr>
        <w:spacing w:after="0" w:line="240" w:lineRule="auto"/>
        <w:jc w:val="both"/>
      </w:pPr>
      <w:r>
        <w:t>KLASA: 602-02/21-</w:t>
      </w:r>
    </w:p>
    <w:p w:rsidR="00EA17DD" w:rsidRDefault="00EA17DD" w:rsidP="00EA17DD">
      <w:pPr>
        <w:spacing w:after="0" w:line="240" w:lineRule="auto"/>
        <w:jc w:val="both"/>
      </w:pPr>
      <w:r>
        <w:t>URBROJ: 238-27-15-01-21-</w:t>
      </w:r>
    </w:p>
    <w:p w:rsidR="00EC323B" w:rsidRDefault="006178DC" w:rsidP="00EA17DD">
      <w:pPr>
        <w:spacing w:after="0" w:line="240" w:lineRule="auto"/>
      </w:pPr>
      <w:r>
        <w:t>U Bregani, 1.10.2021.</w:t>
      </w:r>
    </w:p>
    <w:p w:rsidR="00EC323B" w:rsidRDefault="00573218" w:rsidP="00EC323B">
      <w:pPr>
        <w:jc w:val="center"/>
      </w:pPr>
      <w:r>
        <w:t>ZAPISNIK</w:t>
      </w:r>
    </w:p>
    <w:p w:rsidR="009D5CEB" w:rsidRPr="00EB6019" w:rsidRDefault="00573218" w:rsidP="00EB6019">
      <w:pPr>
        <w:jc w:val="center"/>
      </w:pPr>
      <w:r>
        <w:t xml:space="preserve">sa sjednice VIJEĆA RODITELJA Osnovne škole Milana Langa, održane u </w:t>
      </w:r>
      <w:r w:rsidR="00EA17DD">
        <w:t>srijedu</w:t>
      </w:r>
      <w:r>
        <w:t xml:space="preserve">, </w:t>
      </w:r>
      <w:r w:rsidR="00D720B9">
        <w:t>2</w:t>
      </w:r>
      <w:r w:rsidR="00EA17DD">
        <w:t>9</w:t>
      </w:r>
      <w:r>
        <w:t>.</w:t>
      </w:r>
      <w:r w:rsidR="00EA17DD">
        <w:t>9</w:t>
      </w:r>
      <w:r>
        <w:t>.2021., s početkom u 1</w:t>
      </w:r>
      <w:r w:rsidR="00EA17DD">
        <w:t>7</w:t>
      </w:r>
      <w:r>
        <w:t>.</w:t>
      </w:r>
      <w:r w:rsidR="00EA17DD">
        <w:t>3</w:t>
      </w:r>
      <w:r>
        <w:t>0 sati.</w:t>
      </w:r>
    </w:p>
    <w:p w:rsidR="00EB6019" w:rsidRDefault="00EB6019" w:rsidP="00573218">
      <w:pPr>
        <w:rPr>
          <w:b/>
        </w:rPr>
      </w:pPr>
    </w:p>
    <w:p w:rsidR="00573218" w:rsidRPr="009D5CEB" w:rsidRDefault="00573218" w:rsidP="00573218">
      <w:pPr>
        <w:rPr>
          <w:b/>
        </w:rPr>
      </w:pPr>
      <w:r w:rsidRPr="009D5CEB">
        <w:rPr>
          <w:b/>
        </w:rPr>
        <w:t xml:space="preserve">Nazočni članovi </w:t>
      </w:r>
      <w:r w:rsidR="0080513D" w:rsidRPr="009D5CEB">
        <w:rPr>
          <w:b/>
        </w:rPr>
        <w:t>V</w:t>
      </w:r>
      <w:r w:rsidRPr="009D5CEB">
        <w:rPr>
          <w:b/>
        </w:rPr>
        <w:t xml:space="preserve">ijeća roditelja: </w:t>
      </w:r>
    </w:p>
    <w:p w:rsidR="004D2375" w:rsidRDefault="00EA17DD" w:rsidP="00573218">
      <w:r>
        <w:t xml:space="preserve">Ivana </w:t>
      </w:r>
      <w:proofErr w:type="spellStart"/>
      <w:r>
        <w:t>Martinjak</w:t>
      </w:r>
      <w:proofErr w:type="spellEnd"/>
      <w:r>
        <w:t xml:space="preserve"> (1.a), Natalija </w:t>
      </w:r>
      <w:proofErr w:type="spellStart"/>
      <w:r>
        <w:t>Maroš</w:t>
      </w:r>
      <w:proofErr w:type="spellEnd"/>
      <w:r>
        <w:t xml:space="preserve"> (1.c), Ana Bošnjak (2.a), </w:t>
      </w:r>
      <w:r w:rsidR="003404C2">
        <w:t xml:space="preserve">Anita </w:t>
      </w:r>
      <w:proofErr w:type="spellStart"/>
      <w:r w:rsidR="003404C2">
        <w:t>Tole</w:t>
      </w:r>
      <w:proofErr w:type="spellEnd"/>
      <w:r w:rsidR="003404C2">
        <w:t xml:space="preserve"> </w:t>
      </w:r>
      <w:proofErr w:type="spellStart"/>
      <w:r w:rsidR="003404C2">
        <w:t>Levenski</w:t>
      </w:r>
      <w:proofErr w:type="spellEnd"/>
      <w:r w:rsidR="003404C2">
        <w:t xml:space="preserve"> (2.b), Marko </w:t>
      </w:r>
      <w:proofErr w:type="spellStart"/>
      <w:r w:rsidR="003404C2">
        <w:t>Matijaščić</w:t>
      </w:r>
      <w:proofErr w:type="spellEnd"/>
      <w:r w:rsidR="003404C2">
        <w:t xml:space="preserve"> (2.c), Sandra </w:t>
      </w:r>
      <w:proofErr w:type="spellStart"/>
      <w:r w:rsidR="003404C2">
        <w:t>Runtas</w:t>
      </w:r>
      <w:proofErr w:type="spellEnd"/>
      <w:r w:rsidR="003404C2">
        <w:t xml:space="preserve"> (3.a), Aleksandra Vuk (3.b), Kristina </w:t>
      </w:r>
      <w:proofErr w:type="spellStart"/>
      <w:r w:rsidR="003404C2">
        <w:t>Špelko</w:t>
      </w:r>
      <w:proofErr w:type="spellEnd"/>
      <w:r w:rsidR="003404C2">
        <w:t xml:space="preserve"> (4.a), </w:t>
      </w:r>
      <w:proofErr w:type="spellStart"/>
      <w:r w:rsidR="003404C2">
        <w:t>Johan</w:t>
      </w:r>
      <w:proofErr w:type="spellEnd"/>
      <w:r w:rsidR="003404C2">
        <w:t xml:space="preserve"> </w:t>
      </w:r>
      <w:proofErr w:type="spellStart"/>
      <w:r w:rsidR="003404C2">
        <w:t>Jambor</w:t>
      </w:r>
      <w:proofErr w:type="spellEnd"/>
      <w:r w:rsidR="003404C2">
        <w:t xml:space="preserve"> (4.b), Vjekoslav Jug (5.a), Katarina Zdjelar </w:t>
      </w:r>
      <w:proofErr w:type="spellStart"/>
      <w:r w:rsidR="003404C2">
        <w:t>Rubinić</w:t>
      </w:r>
      <w:proofErr w:type="spellEnd"/>
      <w:r w:rsidR="003404C2">
        <w:t xml:space="preserve"> (5.c), Andrea </w:t>
      </w:r>
      <w:proofErr w:type="spellStart"/>
      <w:r w:rsidR="003404C2">
        <w:t>Beribak</w:t>
      </w:r>
      <w:proofErr w:type="spellEnd"/>
      <w:r w:rsidR="003404C2">
        <w:t xml:space="preserve"> (6.a), Irena </w:t>
      </w:r>
      <w:proofErr w:type="spellStart"/>
      <w:r w:rsidR="003404C2">
        <w:t>Igrec</w:t>
      </w:r>
      <w:proofErr w:type="spellEnd"/>
      <w:r w:rsidR="003404C2">
        <w:t xml:space="preserve"> (6.b), Kristina </w:t>
      </w:r>
      <w:proofErr w:type="spellStart"/>
      <w:r w:rsidR="003404C2">
        <w:t>Gušić</w:t>
      </w:r>
      <w:proofErr w:type="spellEnd"/>
      <w:r w:rsidR="003404C2">
        <w:t xml:space="preserve"> (6.c), </w:t>
      </w:r>
      <w:proofErr w:type="spellStart"/>
      <w:r w:rsidR="003404C2">
        <w:t>Marjia</w:t>
      </w:r>
      <w:proofErr w:type="spellEnd"/>
      <w:r w:rsidR="003404C2">
        <w:t xml:space="preserve"> </w:t>
      </w:r>
      <w:proofErr w:type="spellStart"/>
      <w:r w:rsidR="003404C2">
        <w:t>Kaurić</w:t>
      </w:r>
      <w:proofErr w:type="spellEnd"/>
      <w:r w:rsidR="003404C2">
        <w:t xml:space="preserve"> (7.b), Željka </w:t>
      </w:r>
      <w:proofErr w:type="spellStart"/>
      <w:r w:rsidR="003404C2">
        <w:t>Skukan</w:t>
      </w:r>
      <w:proofErr w:type="spellEnd"/>
      <w:r w:rsidR="003404C2">
        <w:t xml:space="preserve"> Šoštarić (7.c), Marija Štrkalj (8.a), Ana-Marija Sokolović (8.b), Jadranka </w:t>
      </w:r>
      <w:proofErr w:type="spellStart"/>
      <w:r w:rsidR="003404C2">
        <w:t>Kršlin</w:t>
      </w:r>
      <w:proofErr w:type="spellEnd"/>
      <w:r w:rsidR="003404C2">
        <w:t xml:space="preserve"> (g1), Antonija Rešetar (g2)</w:t>
      </w:r>
    </w:p>
    <w:p w:rsidR="008A198D" w:rsidRPr="009D5CEB" w:rsidRDefault="008A198D" w:rsidP="00573218">
      <w:pPr>
        <w:rPr>
          <w:b/>
        </w:rPr>
      </w:pPr>
      <w:r w:rsidRPr="009D5CEB">
        <w:rPr>
          <w:b/>
        </w:rPr>
        <w:t xml:space="preserve">Nenazočni članovi </w:t>
      </w:r>
      <w:r w:rsidR="0080513D" w:rsidRPr="009D5CEB">
        <w:rPr>
          <w:b/>
        </w:rPr>
        <w:t>V</w:t>
      </w:r>
      <w:r w:rsidRPr="009D5CEB">
        <w:rPr>
          <w:b/>
        </w:rPr>
        <w:t>ijeća roditelja:</w:t>
      </w:r>
    </w:p>
    <w:p w:rsidR="008A198D" w:rsidRDefault="003404C2" w:rsidP="00573218">
      <w:r>
        <w:t xml:space="preserve">Dario Grgurević (1.b), Maja </w:t>
      </w:r>
      <w:proofErr w:type="spellStart"/>
      <w:r>
        <w:t>Noršić</w:t>
      </w:r>
      <w:proofErr w:type="spellEnd"/>
      <w:r>
        <w:t xml:space="preserve"> (3.c), Tihana </w:t>
      </w:r>
      <w:proofErr w:type="spellStart"/>
      <w:r>
        <w:t>Matijaščić</w:t>
      </w:r>
      <w:proofErr w:type="spellEnd"/>
      <w:r>
        <w:t xml:space="preserve"> (4.c), Snježana </w:t>
      </w:r>
      <w:proofErr w:type="spellStart"/>
      <w:r>
        <w:t>Grdović</w:t>
      </w:r>
      <w:proofErr w:type="spellEnd"/>
      <w:r>
        <w:t xml:space="preserve"> (5.b), Bernarda </w:t>
      </w:r>
      <w:proofErr w:type="spellStart"/>
      <w:r>
        <w:t>F</w:t>
      </w:r>
      <w:r w:rsidR="00F64A8A">
        <w:t>a</w:t>
      </w:r>
      <w:r>
        <w:t>uković</w:t>
      </w:r>
      <w:proofErr w:type="spellEnd"/>
      <w:r>
        <w:t xml:space="preserve"> (7.a), Diana Begović Cvetković (8.c),</w:t>
      </w:r>
      <w:r w:rsidR="004D2375">
        <w:t xml:space="preserve"> </w:t>
      </w:r>
      <w:r w:rsidR="00B91EFA">
        <w:t xml:space="preserve">Marija </w:t>
      </w:r>
      <w:proofErr w:type="spellStart"/>
      <w:r w:rsidR="00B91EFA">
        <w:t>Gvozdanović</w:t>
      </w:r>
      <w:proofErr w:type="spellEnd"/>
      <w:r w:rsidR="00B91EFA">
        <w:t xml:space="preserve"> (NS)</w:t>
      </w:r>
    </w:p>
    <w:p w:rsidR="009D5CEB" w:rsidRDefault="00662954" w:rsidP="00573218">
      <w:r w:rsidRPr="009D5CEB">
        <w:rPr>
          <w:b/>
        </w:rPr>
        <w:t>Ostali nazočni:</w:t>
      </w:r>
      <w:r w:rsidR="009D5CEB">
        <w:t xml:space="preserve"> </w:t>
      </w:r>
    </w:p>
    <w:p w:rsidR="009D5CEB" w:rsidRDefault="00662954" w:rsidP="00EB6019">
      <w:r>
        <w:t xml:space="preserve">Igor Matijašić (ravnatelj), Željka </w:t>
      </w:r>
      <w:proofErr w:type="spellStart"/>
      <w:r>
        <w:t>Ceglec</w:t>
      </w:r>
      <w:proofErr w:type="spellEnd"/>
      <w:r>
        <w:t xml:space="preserve"> (pedagoginja)</w:t>
      </w:r>
      <w:r w:rsidR="003404C2">
        <w:t>, Ljiljana Fresl (defektologinja)</w:t>
      </w:r>
    </w:p>
    <w:p w:rsidR="00EB6019" w:rsidRDefault="00EB6019" w:rsidP="00EC323B">
      <w:pPr>
        <w:jc w:val="both"/>
      </w:pPr>
    </w:p>
    <w:p w:rsidR="0080513D" w:rsidRDefault="00EB6019" w:rsidP="00EC323B">
      <w:pPr>
        <w:jc w:val="both"/>
      </w:pPr>
      <w:r>
        <w:t xml:space="preserve">Ravnatelj škole, Igor Matijašić, </w:t>
      </w:r>
      <w:r w:rsidR="0080513D">
        <w:t>pozdravio je nazočne članove i otvorio sjednicu Vijeća roditelja</w:t>
      </w:r>
      <w:r>
        <w:t xml:space="preserve"> budući da Vijeće roditelja još nema svojeg predsjednika/</w:t>
      </w:r>
      <w:proofErr w:type="spellStart"/>
      <w:r>
        <w:t>icu</w:t>
      </w:r>
      <w:proofErr w:type="spellEnd"/>
      <w:r w:rsidR="006B1200">
        <w:t xml:space="preserve"> ni zamjenika/</w:t>
      </w:r>
      <w:proofErr w:type="spellStart"/>
      <w:r w:rsidR="006178DC">
        <w:t>icu</w:t>
      </w:r>
      <w:proofErr w:type="spellEnd"/>
      <w:r w:rsidR="006178DC">
        <w:t xml:space="preserve"> predsjednika/</w:t>
      </w:r>
      <w:proofErr w:type="spellStart"/>
      <w:r w:rsidR="006178DC">
        <w:t>ice</w:t>
      </w:r>
      <w:proofErr w:type="spellEnd"/>
      <w:r w:rsidR="0080513D">
        <w:t>. Nakon prozivanja članova Vijeća roditelja Osnovne škole Milana Langa utvr</w:t>
      </w:r>
      <w:r w:rsidR="00350072">
        <w:t>đeno</w:t>
      </w:r>
      <w:r w:rsidR="0080513D">
        <w:t xml:space="preserve"> je da je od 2</w:t>
      </w:r>
      <w:r>
        <w:t>7</w:t>
      </w:r>
      <w:r w:rsidR="0080513D">
        <w:t xml:space="preserve"> članova nazočno </w:t>
      </w:r>
      <w:r>
        <w:t>20</w:t>
      </w:r>
      <w:r w:rsidR="0080513D">
        <w:t xml:space="preserve"> članova. U pozivu za sjednicu članovi Vijeća roditelja primili su prijedlog dnevnog reda. Na sjednici se utvrđuje sljedeći </w:t>
      </w:r>
    </w:p>
    <w:p w:rsidR="0080513D" w:rsidRDefault="0080513D" w:rsidP="00BA0EE1">
      <w:pPr>
        <w:jc w:val="center"/>
      </w:pPr>
      <w:r>
        <w:t>D N E V N I   R E D:</w:t>
      </w:r>
    </w:p>
    <w:p w:rsidR="00BA0EE1" w:rsidRPr="002F62ED" w:rsidRDefault="003404C2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Izbor predsjednika/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i zamjenika/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predsjednika/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Vijeća roditelja</w:t>
      </w:r>
    </w:p>
    <w:p w:rsidR="00BA0EE1" w:rsidRDefault="00EB6019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Razmatranje Prijedloga godišnjeg plana i programa rada škole</w:t>
      </w:r>
    </w:p>
    <w:p w:rsidR="00EB6019" w:rsidRPr="002F62ED" w:rsidRDefault="00EB6019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Razmatranje Prijedloga školskog kurikuluma</w:t>
      </w:r>
    </w:p>
    <w:p w:rsidR="00BA0EE1" w:rsidRDefault="00EB6019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Razno</w:t>
      </w:r>
    </w:p>
    <w:p w:rsidR="00EB6019" w:rsidRPr="00EB6019" w:rsidRDefault="00EB6019" w:rsidP="00EB6019">
      <w:pPr>
        <w:jc w:val="both"/>
        <w:rPr>
          <w:b/>
        </w:rPr>
      </w:pPr>
      <w:r>
        <w:rPr>
          <w:b/>
        </w:rPr>
        <w:t>Napomena: Dokumenti iz točke 2. i 3. objavljeni su na web stranici škole kako  bi ih svi članovi Vijeća roditelja mogli pročitati.</w:t>
      </w:r>
    </w:p>
    <w:p w:rsidR="00BA0EE1" w:rsidRDefault="00BA0EE1" w:rsidP="00BA0EE1">
      <w:pPr>
        <w:jc w:val="both"/>
      </w:pPr>
      <w:r>
        <w:lastRenderedPageBreak/>
        <w:t>Predloženi dnevni red Vijeće roditelja jednoglasno</w:t>
      </w:r>
      <w:r w:rsidR="00F64A8A">
        <w:t xml:space="preserve"> je</w:t>
      </w:r>
      <w:r>
        <w:t xml:space="preserve"> usvojilo.</w:t>
      </w:r>
    </w:p>
    <w:p w:rsidR="00EB6019" w:rsidRPr="002F62ED" w:rsidRDefault="00EB6019" w:rsidP="00EB601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Izbor predsjednika/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i zamjenika/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predsjednika/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Vijeća roditelja</w:t>
      </w:r>
    </w:p>
    <w:p w:rsidR="00EB6019" w:rsidRPr="005C0870" w:rsidRDefault="005C0870" w:rsidP="00EB6019">
      <w:pPr>
        <w:jc w:val="both"/>
      </w:pPr>
      <w:r w:rsidRPr="005C0870">
        <w:t xml:space="preserve">Ravnatelj </w:t>
      </w:r>
      <w:r>
        <w:t>škole</w:t>
      </w:r>
      <w:r w:rsidR="00C116E9">
        <w:t>, Igor Matijašić,</w:t>
      </w:r>
      <w:r w:rsidR="00E05E3E">
        <w:t xml:space="preserve"> obav</w:t>
      </w:r>
      <w:r w:rsidR="006178DC">
        <w:t>ijestio je</w:t>
      </w:r>
      <w:r w:rsidR="00E05E3E">
        <w:t xml:space="preserve"> članove Vijeća roditelja da je tijekom godine nužno održati minimalno tri sjednice Vijeća roditelja koje saziva predsjednik/</w:t>
      </w:r>
      <w:proofErr w:type="spellStart"/>
      <w:r w:rsidR="00E05E3E">
        <w:t>ica</w:t>
      </w:r>
      <w:proofErr w:type="spellEnd"/>
      <w:r w:rsidR="00E05E3E">
        <w:t>, a po potrebi ih može biti i više.</w:t>
      </w:r>
      <w:r w:rsidR="006178DC">
        <w:t xml:space="preserve"> </w:t>
      </w:r>
      <w:r w:rsidR="00474767">
        <w:t>Istaknuo je da sjednice Vijeća roditelja tijekom školske godine saziva predsjednik/</w:t>
      </w:r>
      <w:proofErr w:type="spellStart"/>
      <w:r w:rsidR="00474767">
        <w:t>ica</w:t>
      </w:r>
      <w:proofErr w:type="spellEnd"/>
      <w:r w:rsidR="00474767">
        <w:t xml:space="preserve"> Vijeća roditelja, a</w:t>
      </w:r>
      <w:r w:rsidR="00F64A8A">
        <w:t>li</w:t>
      </w:r>
      <w:r w:rsidR="00474767">
        <w:t xml:space="preserve"> svaki roditelj može tijekom školske godine tražiti saziv Vijeća roditelja. Također, naveo</w:t>
      </w:r>
      <w:r w:rsidR="006178DC">
        <w:t xml:space="preserve"> je da se na</w:t>
      </w:r>
      <w:r w:rsidR="00E05E3E">
        <w:t xml:space="preserve"> sjednicama</w:t>
      </w:r>
      <w:r w:rsidR="00474767">
        <w:t xml:space="preserve"> Vijeća roditelja</w:t>
      </w:r>
      <w:r w:rsidR="00E05E3E">
        <w:t xml:space="preserve"> </w:t>
      </w:r>
      <w:r w:rsidR="006178DC">
        <w:t xml:space="preserve">može raspraviti i o situacijama koje se nisu riješile na roditeljskim sastancima pojedinih razrednih odjeljenja. </w:t>
      </w:r>
      <w:r w:rsidR="00474767">
        <w:t>R</w:t>
      </w:r>
      <w:r w:rsidR="006178DC">
        <w:t xml:space="preserve">avnatelj škole, Igor Matijašić, </w:t>
      </w:r>
      <w:r w:rsidR="00474767">
        <w:t xml:space="preserve">podsjetio </w:t>
      </w:r>
      <w:r w:rsidR="006178DC">
        <w:t>je da je Vijeće roditelja dužno odabrati zapisničara svakog sastanka tijekom školske godine. Budući da se na prvom sastanku bira predsjednik/</w:t>
      </w:r>
      <w:proofErr w:type="spellStart"/>
      <w:r w:rsidR="006178DC">
        <w:t>ica</w:t>
      </w:r>
      <w:proofErr w:type="spellEnd"/>
      <w:r w:rsidR="006178DC">
        <w:t xml:space="preserve">, zapisničarka je, iznimno na prvom sastanku, školska pedagoginja Željka </w:t>
      </w:r>
      <w:proofErr w:type="spellStart"/>
      <w:r w:rsidR="006178DC">
        <w:t>Ceglec</w:t>
      </w:r>
      <w:proofErr w:type="spellEnd"/>
      <w:r w:rsidR="006178DC">
        <w:t xml:space="preserve">. Ravnatelj, Igor Matijašić, </w:t>
      </w:r>
      <w:r w:rsidR="00474767">
        <w:t>informirao je članove Vijeća roditelja da je p</w:t>
      </w:r>
      <w:r w:rsidR="006178DC">
        <w:t>ro</w:t>
      </w:r>
      <w:r w:rsidR="00474767">
        <w:t>tekle</w:t>
      </w:r>
      <w:r w:rsidR="006178DC">
        <w:t xml:space="preserve"> školske godine predsjednik Vijeća roditelja bio je Marko </w:t>
      </w:r>
      <w:proofErr w:type="spellStart"/>
      <w:r w:rsidR="006178DC">
        <w:t>Matijaščić</w:t>
      </w:r>
      <w:proofErr w:type="spellEnd"/>
      <w:r w:rsidR="006178DC">
        <w:t xml:space="preserve"> </w:t>
      </w:r>
      <w:r w:rsidR="00474767">
        <w:t xml:space="preserve">te je pozvao Marka </w:t>
      </w:r>
      <w:proofErr w:type="spellStart"/>
      <w:r w:rsidR="00474767">
        <w:t>Matijaš</w:t>
      </w:r>
      <w:r w:rsidR="00F64A8A">
        <w:t>č</w:t>
      </w:r>
      <w:r w:rsidR="00474767">
        <w:t>ić</w:t>
      </w:r>
      <w:r w:rsidR="00F64A8A">
        <w:t>a</w:t>
      </w:r>
      <w:proofErr w:type="spellEnd"/>
      <w:r w:rsidR="00474767">
        <w:t xml:space="preserve"> da kaže nekoliko riječi o svom proteklom mandatu. Prošlogodišnji predsjednik Vijeća roditelja, Marko </w:t>
      </w:r>
      <w:proofErr w:type="spellStart"/>
      <w:r w:rsidR="00474767">
        <w:t>Matijaš</w:t>
      </w:r>
      <w:r w:rsidR="00F64A8A">
        <w:t>č</w:t>
      </w:r>
      <w:r w:rsidR="00474767">
        <w:t>ić</w:t>
      </w:r>
      <w:proofErr w:type="spellEnd"/>
      <w:r w:rsidR="00474767">
        <w:t>, zahvalio je na danom povjerenju za proteklu školsku godinu. Ravnatelj je obavijestio sve prisutne članove Vijeća roditelja da je potrebno izabrati predsjednika/</w:t>
      </w:r>
      <w:proofErr w:type="spellStart"/>
      <w:r w:rsidR="00474767">
        <w:t>icu</w:t>
      </w:r>
      <w:proofErr w:type="spellEnd"/>
      <w:r w:rsidR="00474767">
        <w:t xml:space="preserve"> i zamjenika/</w:t>
      </w:r>
      <w:proofErr w:type="spellStart"/>
      <w:r w:rsidR="00474767">
        <w:t>icu</w:t>
      </w:r>
      <w:proofErr w:type="spellEnd"/>
      <w:r w:rsidR="00474767">
        <w:t xml:space="preserve"> predsjednika/</w:t>
      </w:r>
      <w:proofErr w:type="spellStart"/>
      <w:r w:rsidR="00474767">
        <w:t>ice</w:t>
      </w:r>
      <w:proofErr w:type="spellEnd"/>
      <w:r w:rsidR="00474767">
        <w:t xml:space="preserve"> Vijeća roditelja te je zamolio da se predlože kandidati. Vijeće roditelja je jednoglas</w:t>
      </w:r>
      <w:r w:rsidR="007F46EC">
        <w:t>no</w:t>
      </w:r>
      <w:r w:rsidR="00474767">
        <w:t xml:space="preserve"> predložilo Marka </w:t>
      </w:r>
      <w:proofErr w:type="spellStart"/>
      <w:r w:rsidR="00474767">
        <w:t>Matijaščića</w:t>
      </w:r>
      <w:proofErr w:type="spellEnd"/>
      <w:r w:rsidR="00474767">
        <w:t xml:space="preserve"> za predsjednika Vijeća roditelja, a Andreu </w:t>
      </w:r>
      <w:proofErr w:type="spellStart"/>
      <w:r w:rsidR="00474767">
        <w:t>Beribak</w:t>
      </w:r>
      <w:proofErr w:type="spellEnd"/>
      <w:r w:rsidR="00474767">
        <w:t xml:space="preserve"> za zamjenicu predsjednika Vijeća roditelja. Predloženi kandidati prihvatili su </w:t>
      </w:r>
      <w:r w:rsidR="00E612A9">
        <w:t>kandidaturu te</w:t>
      </w:r>
      <w:r w:rsidR="00F64A8A">
        <w:t xml:space="preserve"> potom</w:t>
      </w:r>
      <w:r w:rsidR="00E612A9">
        <w:t xml:space="preserve"> pristali biti predsjednik Vijeća roditelja, odnosno zamjenica predsjednika Vijeća roditelja.</w:t>
      </w:r>
    </w:p>
    <w:p w:rsidR="00EB6019" w:rsidRPr="00EB6019" w:rsidRDefault="00EB6019" w:rsidP="00EB6019">
      <w:pPr>
        <w:pStyle w:val="ListParagraph"/>
        <w:numPr>
          <w:ilvl w:val="0"/>
          <w:numId w:val="3"/>
        </w:numPr>
        <w:jc w:val="both"/>
        <w:rPr>
          <w:b/>
        </w:rPr>
      </w:pPr>
      <w:r w:rsidRPr="00EB6019">
        <w:rPr>
          <w:b/>
        </w:rPr>
        <w:t>Razmatranje Prijedloga godišnjeg plana i programa rada škole</w:t>
      </w:r>
    </w:p>
    <w:p w:rsidR="00BA3CAD" w:rsidRDefault="008E54AA" w:rsidP="002F62ED">
      <w:pPr>
        <w:jc w:val="both"/>
      </w:pPr>
      <w:r>
        <w:t>Ravnatelj škole</w:t>
      </w:r>
      <w:r w:rsidR="00C116E9">
        <w:t>, Igor Matijašić,</w:t>
      </w:r>
      <w:r>
        <w:t xml:space="preserve"> </w:t>
      </w:r>
      <w:r w:rsidR="00C116E9">
        <w:t>ukratko</w:t>
      </w:r>
      <w:r w:rsidR="007F46EC">
        <w:t xml:space="preserve"> je objasnio</w:t>
      </w:r>
      <w:r w:rsidR="00C116E9">
        <w:t xml:space="preserve"> što obuhvaća </w:t>
      </w:r>
      <w:r w:rsidR="007F46EC">
        <w:t xml:space="preserve">dokument </w:t>
      </w:r>
      <w:r w:rsidR="00C116E9">
        <w:t xml:space="preserve">Godišnji plan i program rada škole te </w:t>
      </w:r>
      <w:r w:rsidR="00812B67">
        <w:t>nav</w:t>
      </w:r>
      <w:r w:rsidR="007F46EC">
        <w:t>eo</w:t>
      </w:r>
      <w:r w:rsidR="00C116E9">
        <w:t xml:space="preserve"> da je dokument Prijedlog godišnjeg plana i programa rada škole stavljen ranije na web stanicu škole kako bi ga svi članovi Vijeća roditelja mogli pročitat</w:t>
      </w:r>
      <w:r w:rsidR="007F46EC">
        <w:t>i.</w:t>
      </w:r>
      <w:r w:rsidR="00C116E9">
        <w:t xml:space="preserve"> </w:t>
      </w:r>
      <w:r w:rsidR="007F46EC">
        <w:t>P</w:t>
      </w:r>
      <w:r w:rsidR="00C116E9">
        <w:t>oz</w:t>
      </w:r>
      <w:r w:rsidR="007F46EC">
        <w:t>vao je</w:t>
      </w:r>
      <w:r w:rsidR="00C116E9">
        <w:t xml:space="preserve"> sve prisutne članove Vijeća roditelja da predlože izmjene i/ili dopune ukoliko smatraju potrebnim. Nitko </w:t>
      </w:r>
      <w:r w:rsidR="007F46EC">
        <w:t xml:space="preserve">nije imao </w:t>
      </w:r>
      <w:r w:rsidR="00C116E9">
        <w:t>primjedbi na objavljen Prijedlog godišnjeg plana i programa rada škole.</w:t>
      </w:r>
    </w:p>
    <w:p w:rsidR="00BA3CAD" w:rsidRDefault="00EB6019" w:rsidP="00EB601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Razmatranje Prijedloga školskog kurikuluma</w:t>
      </w:r>
    </w:p>
    <w:p w:rsidR="00EB6019" w:rsidRPr="00C116E9" w:rsidRDefault="00C116E9" w:rsidP="00EB6019">
      <w:pPr>
        <w:jc w:val="both"/>
      </w:pPr>
      <w:r>
        <w:t>Ravnatelj škole, Igor Matijašić,</w:t>
      </w:r>
      <w:r w:rsidR="00812B67">
        <w:t xml:space="preserve"> da</w:t>
      </w:r>
      <w:r w:rsidR="007F46EC">
        <w:t xml:space="preserve">o </w:t>
      </w:r>
      <w:r w:rsidR="00812B67">
        <w:t xml:space="preserve">je riječ školskoj pedagoginji, Željki </w:t>
      </w:r>
      <w:proofErr w:type="spellStart"/>
      <w:r w:rsidR="00812B67">
        <w:t>Ceglec</w:t>
      </w:r>
      <w:proofErr w:type="spellEnd"/>
      <w:r w:rsidR="00812B67">
        <w:t>, kako bi ukratko objasnila što sve sadrži Školski kurikulum i što on predstavlja. Nadalje, ravnatelj, Igor Matijašić,</w:t>
      </w:r>
      <w:r>
        <w:t xml:space="preserve"> nav</w:t>
      </w:r>
      <w:r w:rsidR="007F46EC">
        <w:t>eo je da</w:t>
      </w:r>
      <w:r>
        <w:t xml:space="preserve"> je dokument Prijedlog školskog kurikuluma stavljen ranije na web stanicu škole kako bi ga svi članovi Vijeća roditelja mogli pročitati te poz</w:t>
      </w:r>
      <w:r w:rsidR="007F46EC">
        <w:t xml:space="preserve">vao </w:t>
      </w:r>
      <w:r>
        <w:t xml:space="preserve">sve prisutne članove Vijeća roditelja da predlože izmjene i/ili dopune ukoliko smatraju potrebnim. Nitko </w:t>
      </w:r>
      <w:r w:rsidR="007F46EC">
        <w:t>nije imao</w:t>
      </w:r>
      <w:r>
        <w:t xml:space="preserve"> primjedbi na objavljen Prijedlog školskog kurikuluma. </w:t>
      </w:r>
    </w:p>
    <w:p w:rsidR="00EB6019" w:rsidRPr="00EB6019" w:rsidRDefault="00EB6019" w:rsidP="00EB601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Razno</w:t>
      </w:r>
    </w:p>
    <w:p w:rsidR="00DC4577" w:rsidRDefault="005720D6" w:rsidP="009D5CEB">
      <w:pPr>
        <w:jc w:val="both"/>
      </w:pPr>
      <w:r>
        <w:t xml:space="preserve">Ravnatelj, Igor Matijašić, dao je riječ članovima Vijeća roditelja kako bi postavili pitanja i/ili iznijeli probleme s kojima se susreću i koje je potrebno razriješiti. Raspravljalo se o izbornim predmetima koji se zbog organizacije </w:t>
      </w:r>
      <w:r w:rsidR="00F64A8A">
        <w:t>rada učitelja i rasporeda učenika</w:t>
      </w:r>
      <w:r>
        <w:t xml:space="preserve"> održavaju u suprotnoj smjeni. Nadalje, raspravljalo se i o pedagoškom nadzoru učenika koji ne pohađaju izborne predmete u redovnoj s</w:t>
      </w:r>
      <w:r w:rsidR="00F64A8A">
        <w:t>a</w:t>
      </w:r>
      <w:r>
        <w:t xml:space="preserve">tnici, o organizaciji i tehničkoj podršci online nastave, problematici prijevoza učenika putnika, pomoćnicima u nastavi i zapošljavanju osobe na upražnjeno mjesto učitelja fizike. Također, </w:t>
      </w:r>
      <w:r w:rsidR="00D6722B">
        <w:t xml:space="preserve">razgovaralo se i o privremenom zatvaranju područne škole </w:t>
      </w:r>
      <w:proofErr w:type="spellStart"/>
      <w:r w:rsidR="00D6722B">
        <w:t>Noršić</w:t>
      </w:r>
      <w:proofErr w:type="spellEnd"/>
      <w:r w:rsidR="00D6722B">
        <w:t xml:space="preserve"> Selo i izgradnji školske dvorane.</w:t>
      </w:r>
      <w:r w:rsidR="00805C75">
        <w:t xml:space="preserve"> </w:t>
      </w:r>
      <w:r w:rsidR="00805C75">
        <w:lastRenderedPageBreak/>
        <w:t xml:space="preserve">Ravnatelj i stručna služba škole nastojali su </w:t>
      </w:r>
      <w:r w:rsidR="00F64A8A">
        <w:t xml:space="preserve">članovima Vijeća roditelja </w:t>
      </w:r>
      <w:r w:rsidR="00805C75">
        <w:t xml:space="preserve">odgovoriti na postavljena pitanja te ukazati na želju i volju za suradnjom i zajedničkim rješavanjem svih situacija s kojima će se </w:t>
      </w:r>
      <w:r w:rsidR="00F64A8A">
        <w:t xml:space="preserve">tijekom školske godine </w:t>
      </w:r>
      <w:bookmarkStart w:id="0" w:name="_GoBack"/>
      <w:bookmarkEnd w:id="0"/>
      <w:r w:rsidR="00805C75">
        <w:t>susresti.</w:t>
      </w:r>
    </w:p>
    <w:p w:rsidR="009C78E9" w:rsidRDefault="009C78E9" w:rsidP="009D5CEB">
      <w:pPr>
        <w:jc w:val="both"/>
      </w:pPr>
    </w:p>
    <w:p w:rsidR="009D5CEB" w:rsidRDefault="009D5CEB" w:rsidP="009D5CEB">
      <w:pPr>
        <w:jc w:val="both"/>
      </w:pPr>
      <w:r>
        <w:t xml:space="preserve">Zaključeno s radom u </w:t>
      </w:r>
      <w:r w:rsidR="003404C2">
        <w:t>19:00</w:t>
      </w:r>
      <w:r>
        <w:t xml:space="preserve"> sati.</w:t>
      </w:r>
    </w:p>
    <w:p w:rsidR="009D5CEB" w:rsidRDefault="009D5CEB" w:rsidP="009D5CEB">
      <w:pPr>
        <w:jc w:val="both"/>
      </w:pPr>
      <w:r>
        <w:t xml:space="preserve">Zapisničar:                                                                                                 </w:t>
      </w:r>
      <w:r w:rsidR="003404C2">
        <w:t xml:space="preserve">                      </w:t>
      </w:r>
      <w:r w:rsidR="00EB6019">
        <w:t xml:space="preserve">                      </w:t>
      </w:r>
      <w:r w:rsidR="003404C2">
        <w:t xml:space="preserve"> </w:t>
      </w:r>
      <w:r>
        <w:t xml:space="preserve">   </w:t>
      </w:r>
      <w:r w:rsidR="003404C2">
        <w:t>Ravnatelj</w:t>
      </w:r>
      <w:r>
        <w:t>:</w:t>
      </w:r>
    </w:p>
    <w:p w:rsidR="009D5CEB" w:rsidRDefault="009D5CEB" w:rsidP="009D5CEB">
      <w:pPr>
        <w:jc w:val="both"/>
      </w:pPr>
      <w:r>
        <w:t xml:space="preserve">Željka </w:t>
      </w:r>
      <w:proofErr w:type="spellStart"/>
      <w:r>
        <w:t>Ceglec</w:t>
      </w:r>
      <w:proofErr w:type="spellEnd"/>
      <w:r>
        <w:t xml:space="preserve">                                                                                                           </w:t>
      </w:r>
      <w:r w:rsidR="00EB6019">
        <w:t xml:space="preserve">                     </w:t>
      </w:r>
      <w:r>
        <w:t xml:space="preserve">      </w:t>
      </w:r>
      <w:r w:rsidR="003404C2">
        <w:t>Igor Matijašić</w:t>
      </w:r>
    </w:p>
    <w:p w:rsidR="009D5CEB" w:rsidRDefault="009D5CEB" w:rsidP="009D5CEB">
      <w:pPr>
        <w:jc w:val="both"/>
      </w:pPr>
    </w:p>
    <w:p w:rsidR="00BD70C6" w:rsidRDefault="00BD70C6" w:rsidP="00BA0EE1">
      <w:pPr>
        <w:jc w:val="both"/>
      </w:pPr>
    </w:p>
    <w:sectPr w:rsidR="00BD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FD0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58B7"/>
    <w:multiLevelType w:val="hybridMultilevel"/>
    <w:tmpl w:val="27D22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2E2A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3B"/>
    <w:rsid w:val="00010043"/>
    <w:rsid w:val="000818D8"/>
    <w:rsid w:val="00084F26"/>
    <w:rsid w:val="000C6C8B"/>
    <w:rsid w:val="000D2037"/>
    <w:rsid w:val="000E3F32"/>
    <w:rsid w:val="00102F26"/>
    <w:rsid w:val="001167D6"/>
    <w:rsid w:val="001743D4"/>
    <w:rsid w:val="001C53FB"/>
    <w:rsid w:val="001E2F61"/>
    <w:rsid w:val="0028246C"/>
    <w:rsid w:val="00297B72"/>
    <w:rsid w:val="002C06DB"/>
    <w:rsid w:val="002F1FEF"/>
    <w:rsid w:val="002F62ED"/>
    <w:rsid w:val="003068C7"/>
    <w:rsid w:val="003404C2"/>
    <w:rsid w:val="00350072"/>
    <w:rsid w:val="0039736B"/>
    <w:rsid w:val="004711A6"/>
    <w:rsid w:val="00474767"/>
    <w:rsid w:val="004A3A70"/>
    <w:rsid w:val="004C66AC"/>
    <w:rsid w:val="004D09C3"/>
    <w:rsid w:val="004D2375"/>
    <w:rsid w:val="004E57B0"/>
    <w:rsid w:val="005346FF"/>
    <w:rsid w:val="005720D6"/>
    <w:rsid w:val="00573218"/>
    <w:rsid w:val="005C0870"/>
    <w:rsid w:val="005F23EF"/>
    <w:rsid w:val="005F3E80"/>
    <w:rsid w:val="0060314B"/>
    <w:rsid w:val="006167E1"/>
    <w:rsid w:val="00616CE1"/>
    <w:rsid w:val="006178DC"/>
    <w:rsid w:val="00633092"/>
    <w:rsid w:val="00644F9E"/>
    <w:rsid w:val="0064773A"/>
    <w:rsid w:val="00662954"/>
    <w:rsid w:val="006951E6"/>
    <w:rsid w:val="006B1200"/>
    <w:rsid w:val="00776E46"/>
    <w:rsid w:val="007F46EC"/>
    <w:rsid w:val="0080513D"/>
    <w:rsid w:val="00805C75"/>
    <w:rsid w:val="00812B67"/>
    <w:rsid w:val="00867A35"/>
    <w:rsid w:val="0087474A"/>
    <w:rsid w:val="008A198D"/>
    <w:rsid w:val="008A5199"/>
    <w:rsid w:val="008B6B18"/>
    <w:rsid w:val="008E54AA"/>
    <w:rsid w:val="00903FB1"/>
    <w:rsid w:val="00950FA8"/>
    <w:rsid w:val="00957F7D"/>
    <w:rsid w:val="00995715"/>
    <w:rsid w:val="009C78E9"/>
    <w:rsid w:val="009D5CEB"/>
    <w:rsid w:val="00A3713B"/>
    <w:rsid w:val="00A474C0"/>
    <w:rsid w:val="00A703E7"/>
    <w:rsid w:val="00A86EE6"/>
    <w:rsid w:val="00B35D9F"/>
    <w:rsid w:val="00B52586"/>
    <w:rsid w:val="00B91EFA"/>
    <w:rsid w:val="00B92AE5"/>
    <w:rsid w:val="00BA0EE1"/>
    <w:rsid w:val="00BA3CAD"/>
    <w:rsid w:val="00BD70C6"/>
    <w:rsid w:val="00C116E9"/>
    <w:rsid w:val="00C50B14"/>
    <w:rsid w:val="00CC15C8"/>
    <w:rsid w:val="00CE210B"/>
    <w:rsid w:val="00CE4399"/>
    <w:rsid w:val="00D21818"/>
    <w:rsid w:val="00D50713"/>
    <w:rsid w:val="00D6722B"/>
    <w:rsid w:val="00D720B9"/>
    <w:rsid w:val="00D82FE1"/>
    <w:rsid w:val="00DC4577"/>
    <w:rsid w:val="00E05E3E"/>
    <w:rsid w:val="00E14604"/>
    <w:rsid w:val="00E53684"/>
    <w:rsid w:val="00E612A9"/>
    <w:rsid w:val="00EA17DD"/>
    <w:rsid w:val="00EB1E9C"/>
    <w:rsid w:val="00EB6019"/>
    <w:rsid w:val="00EC323B"/>
    <w:rsid w:val="00F22C2A"/>
    <w:rsid w:val="00F64A8A"/>
    <w:rsid w:val="00FA5598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5C8"/>
  <w15:docId w15:val="{B678D811-A52A-4DF1-9B01-96A9F3E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55</cp:revision>
  <dcterms:created xsi:type="dcterms:W3CDTF">2019-05-23T15:22:00Z</dcterms:created>
  <dcterms:modified xsi:type="dcterms:W3CDTF">2021-10-01T16:53:00Z</dcterms:modified>
</cp:coreProperties>
</file>