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1868" w14:textId="79B22058" w:rsidR="00495300" w:rsidRDefault="004101B9" w:rsidP="004101B9">
      <w:pPr>
        <w:rPr>
          <w:lang w:val="en-US"/>
        </w:rPr>
      </w:pPr>
      <w:r>
        <w:rPr>
          <w:b/>
          <w:bCs/>
          <w:sz w:val="40"/>
          <w:szCs w:val="40"/>
          <w:lang w:val="en-US"/>
        </w:rPr>
        <w:t>1.</w:t>
      </w:r>
      <w:r w:rsidR="00847850">
        <w:rPr>
          <w:b/>
          <w:bCs/>
          <w:sz w:val="40"/>
          <w:szCs w:val="40"/>
          <w:lang w:val="en-US"/>
        </w:rPr>
        <w:t xml:space="preserve"> </w:t>
      </w:r>
      <w:bookmarkStart w:id="0" w:name="_GoBack"/>
      <w:bookmarkEnd w:id="0"/>
      <w:proofErr w:type="gramStart"/>
      <w:r>
        <w:rPr>
          <w:b/>
          <w:bCs/>
          <w:sz w:val="40"/>
          <w:szCs w:val="40"/>
          <w:lang w:val="en-US"/>
        </w:rPr>
        <w:t>b</w:t>
      </w:r>
      <w:proofErr w:type="gramEnd"/>
      <w:r>
        <w:rPr>
          <w:lang w:val="en-US"/>
        </w:rPr>
        <w:t xml:space="preserve">      </w:t>
      </w:r>
    </w:p>
    <w:p w14:paraId="3C9F2664" w14:textId="77FB2B1E" w:rsidR="00495300" w:rsidRPr="00495300" w:rsidRDefault="00847850" w:rsidP="004101B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RAZREDNICA</w:t>
      </w:r>
      <w:r w:rsidR="004101B9" w:rsidRPr="00495300">
        <w:rPr>
          <w:b/>
          <w:sz w:val="24"/>
          <w:szCs w:val="24"/>
          <w:lang w:val="en-US"/>
        </w:rPr>
        <w:t xml:space="preserve">: </w:t>
      </w:r>
      <w:r w:rsidR="00C84A71" w:rsidRPr="00495300">
        <w:rPr>
          <w:b/>
          <w:sz w:val="24"/>
          <w:szCs w:val="24"/>
          <w:lang w:val="en-US"/>
        </w:rPr>
        <w:t xml:space="preserve">Greta </w:t>
      </w:r>
      <w:proofErr w:type="spellStart"/>
      <w:r w:rsidR="00C84A71" w:rsidRPr="00495300">
        <w:rPr>
          <w:b/>
          <w:sz w:val="24"/>
          <w:szCs w:val="24"/>
          <w:lang w:val="en-US"/>
        </w:rPr>
        <w:t>Mahović</w:t>
      </w:r>
      <w:proofErr w:type="spellEnd"/>
    </w:p>
    <w:p w14:paraId="604AA773" w14:textId="4090AA89" w:rsidR="004101B9" w:rsidRPr="00495300" w:rsidRDefault="004101B9" w:rsidP="004101B9">
      <w:pPr>
        <w:rPr>
          <w:sz w:val="24"/>
          <w:szCs w:val="24"/>
          <w:lang w:val="en-US"/>
        </w:rPr>
      </w:pPr>
      <w:r w:rsidRPr="00495300">
        <w:rPr>
          <w:sz w:val="24"/>
          <w:szCs w:val="24"/>
          <w:lang w:val="en-US"/>
        </w:rPr>
        <w:t xml:space="preserve">BORAVAK: </w:t>
      </w:r>
      <w:r w:rsidR="00C84A71" w:rsidRPr="00495300">
        <w:rPr>
          <w:sz w:val="24"/>
          <w:szCs w:val="24"/>
          <w:lang w:val="en-US"/>
        </w:rPr>
        <w:t>Sara Škiljan</w:t>
      </w:r>
    </w:p>
    <w:p w14:paraId="2B06C5B7" w14:textId="77777777" w:rsidR="004101B9" w:rsidRDefault="004101B9" w:rsidP="004101B9">
      <w:pPr>
        <w:rPr>
          <w:lang w:val="en-US"/>
        </w:rPr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960"/>
        <w:gridCol w:w="1580"/>
        <w:gridCol w:w="3160"/>
      </w:tblGrid>
      <w:tr w:rsidR="00D728D4" w:rsidRPr="00D728D4" w14:paraId="7514AA18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67FF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318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EB3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Belanić</w:t>
            </w:r>
          </w:p>
        </w:tc>
      </w:tr>
      <w:tr w:rsidR="00D728D4" w:rsidRPr="00D728D4" w14:paraId="5C6F9EF2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53CE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2.      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DB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Leona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E08F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Bortas</w:t>
            </w:r>
          </w:p>
        </w:tc>
      </w:tr>
      <w:tr w:rsidR="00D728D4" w:rsidRPr="00D728D4" w14:paraId="441B4B12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15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3.      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D6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Gabriela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A9F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Franković</w:t>
            </w:r>
          </w:p>
        </w:tc>
      </w:tr>
      <w:tr w:rsidR="00D728D4" w:rsidRPr="00D728D4" w14:paraId="563DCE52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C0D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4.      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8BF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Noemy Maly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20E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Grgurević</w:t>
            </w:r>
          </w:p>
        </w:tc>
      </w:tr>
      <w:tr w:rsidR="00D728D4" w:rsidRPr="00D728D4" w14:paraId="2B07DFAC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F236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5.      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3F7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Jana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761D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Gvozdanović</w:t>
            </w:r>
          </w:p>
        </w:tc>
      </w:tr>
      <w:tr w:rsidR="00D728D4" w:rsidRPr="00D728D4" w14:paraId="268E73A9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989C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6.      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253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Adrian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1FA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Hržić</w:t>
            </w:r>
          </w:p>
        </w:tc>
      </w:tr>
      <w:tr w:rsidR="00D728D4" w:rsidRPr="00D728D4" w14:paraId="5B5107A1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AF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7.      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38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Tea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518B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Jež</w:t>
            </w:r>
          </w:p>
        </w:tc>
      </w:tr>
      <w:tr w:rsidR="00D728D4" w:rsidRPr="00D728D4" w14:paraId="260DF7DD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5ED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8.      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827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Lovro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EF4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Kovačić</w:t>
            </w:r>
          </w:p>
        </w:tc>
      </w:tr>
      <w:tr w:rsidR="00D728D4" w:rsidRPr="00D728D4" w14:paraId="2E937C26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F3B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9.      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2B06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EB0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Murić</w:t>
            </w:r>
          </w:p>
        </w:tc>
      </w:tr>
      <w:tr w:rsidR="00D728D4" w:rsidRPr="00D728D4" w14:paraId="416C365B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78D9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10.  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BC5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Andrej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D6F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Novak</w:t>
            </w:r>
          </w:p>
        </w:tc>
      </w:tr>
      <w:tr w:rsidR="00D728D4" w:rsidRPr="00D728D4" w14:paraId="2F488CAD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4C9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11.  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A27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132E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Popović</w:t>
            </w:r>
          </w:p>
        </w:tc>
      </w:tr>
      <w:tr w:rsidR="00D728D4" w:rsidRPr="00D728D4" w14:paraId="0CC7E34F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8ED6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12.  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DE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Šimun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C09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Rogoznica</w:t>
            </w:r>
          </w:p>
        </w:tc>
      </w:tr>
      <w:tr w:rsidR="00D728D4" w:rsidRPr="00D728D4" w14:paraId="7EF7B517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F99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13.  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8FBD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Tessa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0294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Tamajo</w:t>
            </w:r>
          </w:p>
        </w:tc>
      </w:tr>
      <w:tr w:rsidR="00D728D4" w:rsidRPr="00D728D4" w14:paraId="1BBB8675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E93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14.  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AE7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Robert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A9B7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Vodopija</w:t>
            </w:r>
          </w:p>
        </w:tc>
      </w:tr>
      <w:tr w:rsidR="00D728D4" w:rsidRPr="00D728D4" w14:paraId="4C9B4119" w14:textId="77777777" w:rsidTr="00D728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A18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15.  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80D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071" w14:textId="77777777" w:rsidR="00D728D4" w:rsidRPr="00D728D4" w:rsidRDefault="00D728D4" w:rsidP="00D72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728D4">
              <w:rPr>
                <w:rFonts w:ascii="Calibri" w:eastAsia="Times New Roman" w:hAnsi="Calibri" w:cs="Calibri"/>
                <w:color w:val="000000"/>
                <w:lang w:eastAsia="hr-HR"/>
              </w:rPr>
              <w:t>Žganjer</w:t>
            </w:r>
          </w:p>
        </w:tc>
      </w:tr>
    </w:tbl>
    <w:p w14:paraId="1D05C76B" w14:textId="382BE7EF" w:rsidR="009C6B83" w:rsidRDefault="009C6B83" w:rsidP="00D728D4">
      <w:pPr>
        <w:pStyle w:val="Odlomakpopisa"/>
      </w:pPr>
    </w:p>
    <w:sectPr w:rsidR="009C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B9"/>
    <w:rsid w:val="000F39BB"/>
    <w:rsid w:val="002603E3"/>
    <w:rsid w:val="004101B9"/>
    <w:rsid w:val="00495300"/>
    <w:rsid w:val="00847850"/>
    <w:rsid w:val="009C6B83"/>
    <w:rsid w:val="00C84A71"/>
    <w:rsid w:val="00D728D4"/>
    <w:rsid w:val="00E93F11"/>
    <w:rsid w:val="00E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7C1D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10</cp:revision>
  <dcterms:created xsi:type="dcterms:W3CDTF">2020-09-02T07:29:00Z</dcterms:created>
  <dcterms:modified xsi:type="dcterms:W3CDTF">2021-09-01T05:40:00Z</dcterms:modified>
</cp:coreProperties>
</file>