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9B04D" w14:textId="1695642E" w:rsidR="00934E35" w:rsidRDefault="00934E35" w:rsidP="00BD5DF6">
      <w:pPr>
        <w:rPr>
          <w:lang w:val="en-US"/>
        </w:rPr>
      </w:pPr>
      <w:r w:rsidRPr="00BD5DF6">
        <w:rPr>
          <w:b/>
          <w:bCs/>
          <w:sz w:val="40"/>
          <w:szCs w:val="40"/>
          <w:lang w:val="en-US"/>
        </w:rPr>
        <w:t xml:space="preserve">1. </w:t>
      </w:r>
      <w:r w:rsidR="005D22DA">
        <w:rPr>
          <w:b/>
          <w:bCs/>
          <w:sz w:val="40"/>
          <w:szCs w:val="40"/>
          <w:lang w:val="en-US"/>
        </w:rPr>
        <w:t>a</w:t>
      </w:r>
      <w:bookmarkStart w:id="0" w:name="_GoBack"/>
      <w:bookmarkEnd w:id="0"/>
      <w:r w:rsidR="00BD5DF6">
        <w:rPr>
          <w:lang w:val="en-US"/>
        </w:rPr>
        <w:t xml:space="preserve">      </w:t>
      </w:r>
    </w:p>
    <w:p w14:paraId="1A17C9F2" w14:textId="4595399F" w:rsidR="00934E35" w:rsidRPr="00934E35" w:rsidRDefault="00EF0BBE" w:rsidP="00BD5DF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RAZREDNICA</w:t>
      </w:r>
      <w:r w:rsidR="00BD5DF6" w:rsidRPr="00934E35">
        <w:rPr>
          <w:b/>
          <w:sz w:val="24"/>
          <w:szCs w:val="24"/>
          <w:lang w:val="en-US"/>
        </w:rPr>
        <w:t xml:space="preserve">: </w:t>
      </w:r>
      <w:r w:rsidR="006C1985" w:rsidRPr="00934E35">
        <w:rPr>
          <w:b/>
          <w:sz w:val="24"/>
          <w:szCs w:val="24"/>
          <w:lang w:val="en-US"/>
        </w:rPr>
        <w:t>Jasmina Dadić</w:t>
      </w:r>
    </w:p>
    <w:p w14:paraId="2D64C1B9" w14:textId="1DAB039F" w:rsidR="009C6B83" w:rsidRPr="00934E35" w:rsidRDefault="00AD25EE" w:rsidP="00BD5DF6">
      <w:pPr>
        <w:rPr>
          <w:sz w:val="24"/>
          <w:szCs w:val="24"/>
          <w:lang w:val="en-US"/>
        </w:rPr>
      </w:pPr>
      <w:r w:rsidRPr="00934E35">
        <w:rPr>
          <w:sz w:val="24"/>
          <w:szCs w:val="24"/>
          <w:lang w:val="en-US"/>
        </w:rPr>
        <w:t>BORAVAK: Nikolina Kramarić</w:t>
      </w:r>
    </w:p>
    <w:p w14:paraId="0D68AFF9" w14:textId="77777777" w:rsidR="00BD5DF6" w:rsidRDefault="00BD5DF6" w:rsidP="00BD5DF6">
      <w:pPr>
        <w:rPr>
          <w:lang w:val="en-US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3"/>
        <w:gridCol w:w="1115"/>
      </w:tblGrid>
      <w:tr w:rsidR="00CC5E1F" w:rsidRPr="00CC5E1F" w14:paraId="11066847" w14:textId="77777777" w:rsidTr="00CC5E1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2A1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1.      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FD6D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0DE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Bencalić</w:t>
            </w:r>
          </w:p>
        </w:tc>
      </w:tr>
      <w:tr w:rsidR="00CC5E1F" w:rsidRPr="00CC5E1F" w14:paraId="3BB5DF90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50A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2.      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C1C8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Megi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4A2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Cicvarić</w:t>
            </w:r>
          </w:p>
        </w:tc>
      </w:tr>
      <w:tr w:rsidR="00CC5E1F" w:rsidRPr="00CC5E1F" w14:paraId="4EC70C25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071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3.      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3AF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1E0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Evdjenić</w:t>
            </w:r>
          </w:p>
        </w:tc>
      </w:tr>
      <w:tr w:rsidR="00CC5E1F" w:rsidRPr="00CC5E1F" w14:paraId="2F6F2D08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554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4.      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F1D8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C80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Grgečić</w:t>
            </w:r>
          </w:p>
        </w:tc>
      </w:tr>
      <w:tr w:rsidR="00CC5E1F" w:rsidRPr="00CC5E1F" w14:paraId="70F19187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046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5.      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4B7F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40D3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Kenda</w:t>
            </w:r>
          </w:p>
        </w:tc>
      </w:tr>
      <w:tr w:rsidR="00CC5E1F" w:rsidRPr="00CC5E1F" w14:paraId="1B80DB58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EB1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6.      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56D0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Jakov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1C71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Lukšić</w:t>
            </w:r>
          </w:p>
        </w:tc>
      </w:tr>
      <w:tr w:rsidR="00CC5E1F" w:rsidRPr="00CC5E1F" w14:paraId="11651804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6C9A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7.      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1B2C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EE9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Matijaščić</w:t>
            </w:r>
          </w:p>
        </w:tc>
      </w:tr>
      <w:tr w:rsidR="00CC5E1F" w:rsidRPr="00CC5E1F" w14:paraId="544B0EC1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FCFC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8.      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3DD8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Jakov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954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Močan</w:t>
            </w:r>
          </w:p>
        </w:tc>
      </w:tr>
      <w:tr w:rsidR="00CC5E1F" w:rsidRPr="00CC5E1F" w14:paraId="421B6D15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9E3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9.      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942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31D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Nider</w:t>
            </w:r>
          </w:p>
        </w:tc>
      </w:tr>
      <w:tr w:rsidR="00CC5E1F" w:rsidRPr="00CC5E1F" w14:paraId="44DB281E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789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27E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FCE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Noršić</w:t>
            </w:r>
          </w:p>
        </w:tc>
      </w:tr>
      <w:tr w:rsidR="00CC5E1F" w:rsidRPr="00CC5E1F" w14:paraId="4E770EA1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F47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B3E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90E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Noršić</w:t>
            </w:r>
          </w:p>
        </w:tc>
      </w:tr>
      <w:tr w:rsidR="00CC5E1F" w:rsidRPr="00CC5E1F" w14:paraId="11B3FAFF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995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12.  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3D3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8AB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Regović</w:t>
            </w:r>
          </w:p>
        </w:tc>
      </w:tr>
      <w:tr w:rsidR="00CC5E1F" w:rsidRPr="00CC5E1F" w14:paraId="6265A537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B811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13.  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3D31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28C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Šmit</w:t>
            </w:r>
          </w:p>
        </w:tc>
      </w:tr>
      <w:tr w:rsidR="00CC5E1F" w:rsidRPr="00CC5E1F" w14:paraId="10AE1504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F72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14.  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4AE7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EBC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Tušin</w:t>
            </w:r>
          </w:p>
        </w:tc>
      </w:tr>
      <w:tr w:rsidR="00CC5E1F" w:rsidRPr="00CC5E1F" w14:paraId="3894E67C" w14:textId="77777777" w:rsidTr="00CC5E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F188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15.  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EED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D7F" w14:textId="77777777" w:rsidR="00CC5E1F" w:rsidRPr="00CC5E1F" w:rsidRDefault="00CC5E1F" w:rsidP="00CC5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5E1F">
              <w:rPr>
                <w:rFonts w:ascii="Calibri" w:eastAsia="Times New Roman" w:hAnsi="Calibri" w:cs="Calibri"/>
                <w:color w:val="000000"/>
                <w:lang w:eastAsia="hr-HR"/>
              </w:rPr>
              <w:t>Žingor</w:t>
            </w:r>
          </w:p>
        </w:tc>
      </w:tr>
    </w:tbl>
    <w:p w14:paraId="2E94BFCF" w14:textId="33DB7CD8" w:rsidR="00E72D58" w:rsidRPr="00CC5E1F" w:rsidRDefault="00E72D58" w:rsidP="00CC5E1F">
      <w:pPr>
        <w:rPr>
          <w:lang w:val="en-US"/>
        </w:rPr>
      </w:pPr>
    </w:p>
    <w:sectPr w:rsidR="00E72D58" w:rsidRPr="00CC5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32C2"/>
    <w:multiLevelType w:val="hybridMultilevel"/>
    <w:tmpl w:val="E4C05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5F2"/>
    <w:multiLevelType w:val="hybridMultilevel"/>
    <w:tmpl w:val="7DB63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578"/>
    <w:multiLevelType w:val="hybridMultilevel"/>
    <w:tmpl w:val="77BCE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F6"/>
    <w:rsid w:val="0024702C"/>
    <w:rsid w:val="002C28E5"/>
    <w:rsid w:val="005D22DA"/>
    <w:rsid w:val="005F7974"/>
    <w:rsid w:val="006C1985"/>
    <w:rsid w:val="0089142D"/>
    <w:rsid w:val="009274FD"/>
    <w:rsid w:val="00934E35"/>
    <w:rsid w:val="009C6B83"/>
    <w:rsid w:val="00AD25EE"/>
    <w:rsid w:val="00BD5DF6"/>
    <w:rsid w:val="00CC5E1F"/>
    <w:rsid w:val="00CE5AA1"/>
    <w:rsid w:val="00E72D58"/>
    <w:rsid w:val="00E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E78D"/>
  <w15:chartTrackingRefBased/>
  <w15:docId w15:val="{6BFCC0E7-D464-4DAE-8076-1DAD392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19</cp:revision>
  <dcterms:created xsi:type="dcterms:W3CDTF">2020-09-02T06:55:00Z</dcterms:created>
  <dcterms:modified xsi:type="dcterms:W3CDTF">2021-09-01T05:41:00Z</dcterms:modified>
</cp:coreProperties>
</file>