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F9" w:rsidRDefault="006461F9" w:rsidP="006461F9">
      <w:pPr>
        <w:spacing w:line="360" w:lineRule="auto"/>
      </w:pPr>
      <w:r>
        <w:t>Poštovani roditelji,</w:t>
      </w:r>
    </w:p>
    <w:p w:rsidR="006461F9" w:rsidRDefault="00817A0A" w:rsidP="006461F9">
      <w:pPr>
        <w:spacing w:line="360" w:lineRule="auto"/>
      </w:pPr>
      <w:r>
        <w:t xml:space="preserve">za izostanke učenika iz </w:t>
      </w:r>
      <w:r w:rsidR="006461F9">
        <w:t>priv</w:t>
      </w:r>
      <w:r>
        <w:t xml:space="preserve">atnih </w:t>
      </w:r>
      <w:r w:rsidR="00A013D8">
        <w:t xml:space="preserve">obiteljskih </w:t>
      </w:r>
      <w:bookmarkStart w:id="0" w:name="_GoBack"/>
      <w:bookmarkEnd w:id="0"/>
      <w:r>
        <w:t xml:space="preserve">razloga </w:t>
      </w:r>
      <w:r w:rsidR="006461F9">
        <w:t xml:space="preserve">potrebno je </w:t>
      </w:r>
      <w:r w:rsidR="006461F9" w:rsidRPr="00A0272F">
        <w:rPr>
          <w:b/>
        </w:rPr>
        <w:t>UNAPRIJED</w:t>
      </w:r>
      <w:r w:rsidR="006461F9">
        <w:t xml:space="preserve"> tražiti odobrenje i to prema članku 4., stavku 3. Pravilnika o kriterijima za izricanje pedagoških mjera: </w:t>
      </w:r>
    </w:p>
    <w:p w:rsidR="0065248F" w:rsidRDefault="0065248F" w:rsidP="006461F9">
      <w:pPr>
        <w:pStyle w:val="Odlomakpopisa"/>
        <w:numPr>
          <w:ilvl w:val="0"/>
          <w:numId w:val="2"/>
        </w:numPr>
        <w:spacing w:line="360" w:lineRule="auto"/>
      </w:pPr>
      <w:r>
        <w:t>pisana zamolba razredniku za izostanak do 3 radna dana</w:t>
      </w:r>
    </w:p>
    <w:p w:rsidR="006461F9" w:rsidRDefault="0065248F" w:rsidP="006461F9">
      <w:pPr>
        <w:pStyle w:val="Odlomakpopisa"/>
        <w:numPr>
          <w:ilvl w:val="0"/>
          <w:numId w:val="2"/>
        </w:numPr>
        <w:spacing w:line="360" w:lineRule="auto"/>
      </w:pPr>
      <w:r>
        <w:t>pisana zamolba</w:t>
      </w:r>
      <w:r w:rsidR="006461F9">
        <w:t xml:space="preserve"> </w:t>
      </w:r>
      <w:r>
        <w:t>ravnatelju</w:t>
      </w:r>
      <w:r w:rsidR="006461F9">
        <w:t xml:space="preserve"> za izostanak do 7</w:t>
      </w:r>
      <w:r>
        <w:t xml:space="preserve"> radnih dana</w:t>
      </w:r>
    </w:p>
    <w:p w:rsidR="006461F9" w:rsidRDefault="0065248F" w:rsidP="0065248F">
      <w:pPr>
        <w:pStyle w:val="Odlomakpopisa"/>
        <w:numPr>
          <w:ilvl w:val="0"/>
          <w:numId w:val="2"/>
        </w:numPr>
        <w:spacing w:line="360" w:lineRule="auto"/>
      </w:pPr>
      <w:r>
        <w:t>pisana zamolba učiteljskom vijeću za izostanak do 15 radnih dana</w:t>
      </w:r>
    </w:p>
    <w:sectPr w:rsidR="0064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B4840"/>
    <w:multiLevelType w:val="hybridMultilevel"/>
    <w:tmpl w:val="3BFA6AF0"/>
    <w:lvl w:ilvl="0" w:tplc="744616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572E2"/>
    <w:multiLevelType w:val="hybridMultilevel"/>
    <w:tmpl w:val="4BD6D8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F9"/>
    <w:rsid w:val="006461F9"/>
    <w:rsid w:val="0065248F"/>
    <w:rsid w:val="00817A0A"/>
    <w:rsid w:val="009624FD"/>
    <w:rsid w:val="00A013D8"/>
    <w:rsid w:val="00A0272F"/>
    <w:rsid w:val="00B0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6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Marica</cp:lastModifiedBy>
  <cp:revision>4</cp:revision>
  <dcterms:created xsi:type="dcterms:W3CDTF">2020-01-15T15:04:00Z</dcterms:created>
  <dcterms:modified xsi:type="dcterms:W3CDTF">2020-01-15T15:07:00Z</dcterms:modified>
</cp:coreProperties>
</file>