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D6A6" w14:textId="59C21A13" w:rsidR="004101B9" w:rsidRPr="00F66F99" w:rsidRDefault="004101B9" w:rsidP="004101B9">
      <w:pPr>
        <w:rPr>
          <w:lang w:val="en-US"/>
        </w:rPr>
      </w:pPr>
      <w:r w:rsidRPr="00F66F99">
        <w:rPr>
          <w:b/>
          <w:bCs/>
          <w:sz w:val="40"/>
          <w:szCs w:val="40"/>
          <w:lang w:val="en-US"/>
        </w:rPr>
        <w:t>1.</w:t>
      </w:r>
      <w:r w:rsidR="00426753" w:rsidRPr="00F66F99">
        <w:rPr>
          <w:b/>
          <w:bCs/>
          <w:sz w:val="40"/>
          <w:szCs w:val="40"/>
          <w:lang w:val="en-US"/>
        </w:rPr>
        <w:t>c</w:t>
      </w:r>
      <w:r w:rsidRPr="00F66F99">
        <w:rPr>
          <w:lang w:val="en-US"/>
        </w:rPr>
        <w:t xml:space="preserve">      učiteljica: </w:t>
      </w:r>
      <w:r w:rsidR="00426753" w:rsidRPr="00F66F99">
        <w:rPr>
          <w:lang w:val="en-US"/>
        </w:rPr>
        <w:t>Ivana Smolej Kolarek</w:t>
      </w:r>
      <w:bookmarkStart w:id="0" w:name="_GoBack"/>
      <w:bookmarkEnd w:id="0"/>
    </w:p>
    <w:p w14:paraId="26AD663D" w14:textId="77777777" w:rsidR="004101B9" w:rsidRPr="00F66F99" w:rsidRDefault="004101B9" w:rsidP="004101B9">
      <w:pPr>
        <w:rPr>
          <w:lang w:val="en-US"/>
        </w:rPr>
      </w:pPr>
    </w:p>
    <w:p w14:paraId="0B9D4153" w14:textId="31F765EF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Leon Beg   </w:t>
      </w:r>
    </w:p>
    <w:p w14:paraId="15165676" w14:textId="7B0E3FC9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Matej Bencalić    </w:t>
      </w:r>
    </w:p>
    <w:p w14:paraId="2CBA2D06" w14:textId="6CB20A89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Liam Bošnjak   </w:t>
      </w:r>
    </w:p>
    <w:p w14:paraId="1ABC8B7A" w14:textId="054B282D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Sara Đogić   </w:t>
      </w:r>
    </w:p>
    <w:p w14:paraId="0ECDA0CC" w14:textId="367F396E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Mara Grdanjski    </w:t>
      </w:r>
    </w:p>
    <w:p w14:paraId="2EF4EB85" w14:textId="49CAF1C6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Gabrijel Grubač    </w:t>
      </w:r>
    </w:p>
    <w:p w14:paraId="6784E8BE" w14:textId="09AA1758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Gabrijel Hrdelja   </w:t>
      </w:r>
    </w:p>
    <w:p w14:paraId="39C83E1E" w14:textId="5D4E3959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Alan Kmezić Janjušić    </w:t>
      </w:r>
    </w:p>
    <w:p w14:paraId="010384C6" w14:textId="1CFAF5E2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Izabela Kramar   </w:t>
      </w:r>
    </w:p>
    <w:p w14:paraId="75BFEDDE" w14:textId="62B79DD1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Matea Križak   </w:t>
      </w:r>
    </w:p>
    <w:p w14:paraId="13491539" w14:textId="392E360A" w:rsidR="0024522A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Matija Kržić   </w:t>
      </w:r>
    </w:p>
    <w:p w14:paraId="7B6E87AA" w14:textId="3CDBF2AD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Tara Anđela Lesički   </w:t>
      </w:r>
    </w:p>
    <w:p w14:paraId="6E979A5E" w14:textId="5CF9B6E7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Leona Lovreković    </w:t>
      </w:r>
    </w:p>
    <w:p w14:paraId="612DC92C" w14:textId="72EAB6DF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Nina Matijaščić   </w:t>
      </w:r>
    </w:p>
    <w:p w14:paraId="5C2BB359" w14:textId="31768BFD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Adam Otmačić   </w:t>
      </w:r>
    </w:p>
    <w:p w14:paraId="79885775" w14:textId="2BE52FDE" w:rsidR="0024522A" w:rsidRPr="00F66F99" w:rsidRDefault="00D65DB9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Patrik Petrić    </w:t>
      </w:r>
    </w:p>
    <w:p w14:paraId="071A5760" w14:textId="12EE9642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Lada Radovanić   </w:t>
      </w:r>
    </w:p>
    <w:p w14:paraId="28E8D404" w14:textId="66070C75" w:rsidR="00D65DB9" w:rsidRPr="00F66F99" w:rsidRDefault="00D65DB9" w:rsidP="00D65D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Luka Smolej   </w:t>
      </w:r>
    </w:p>
    <w:p w14:paraId="6537F405" w14:textId="4631FCEA" w:rsidR="00EC7403" w:rsidRPr="00F66F99" w:rsidRDefault="0042675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Laura Tamajo   </w:t>
      </w:r>
    </w:p>
    <w:p w14:paraId="63E263C3" w14:textId="06C074D4" w:rsidR="0024522A" w:rsidRPr="00F66F99" w:rsidRDefault="0024522A" w:rsidP="0024522A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Lena Vitas   </w:t>
      </w:r>
    </w:p>
    <w:p w14:paraId="4BAD9BDC" w14:textId="204E97FF" w:rsidR="004101B9" w:rsidRPr="00F66F99" w:rsidRDefault="00426753" w:rsidP="004101B9">
      <w:pPr>
        <w:pStyle w:val="ListParagraph"/>
        <w:numPr>
          <w:ilvl w:val="0"/>
          <w:numId w:val="1"/>
        </w:numPr>
        <w:rPr>
          <w:lang w:val="en-US"/>
        </w:rPr>
      </w:pPr>
      <w:r w:rsidRPr="00F66F99">
        <w:rPr>
          <w:lang w:val="en-US"/>
        </w:rPr>
        <w:t xml:space="preserve">Dora Vlašić   </w:t>
      </w:r>
    </w:p>
    <w:p w14:paraId="3E9BACE4" w14:textId="6A776056" w:rsidR="009C6B83" w:rsidRPr="00D65DB9" w:rsidRDefault="009C6B83" w:rsidP="00D65DB9">
      <w:pPr>
        <w:ind w:left="360"/>
        <w:rPr>
          <w:lang w:val="en-US"/>
        </w:rPr>
      </w:pPr>
    </w:p>
    <w:sectPr w:rsidR="009C6B83" w:rsidRPr="00D6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B9"/>
    <w:rsid w:val="000A42D6"/>
    <w:rsid w:val="0024522A"/>
    <w:rsid w:val="004101B9"/>
    <w:rsid w:val="00426753"/>
    <w:rsid w:val="005277EB"/>
    <w:rsid w:val="009C6B83"/>
    <w:rsid w:val="00C502E1"/>
    <w:rsid w:val="00D65DB9"/>
    <w:rsid w:val="00EC7403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63A"/>
  <w15:chartTrackingRefBased/>
  <w15:docId w15:val="{AB7A9A1F-1015-41E1-A779-23398E0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7</cp:revision>
  <dcterms:created xsi:type="dcterms:W3CDTF">2020-09-02T07:29:00Z</dcterms:created>
  <dcterms:modified xsi:type="dcterms:W3CDTF">2020-09-02T12:41:00Z</dcterms:modified>
</cp:coreProperties>
</file>