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BE5090" w:rsidRPr="00C375D7" w:rsidTr="005D7E13">
        <w:tc>
          <w:tcPr>
            <w:tcW w:w="562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aktivnosti</w:t>
            </w:r>
          </w:p>
        </w:tc>
      </w:tr>
      <w:tr w:rsidR="00BE5090" w:rsidRPr="00C375D7" w:rsidTr="005D7E13">
        <w:tc>
          <w:tcPr>
            <w:tcW w:w="562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VJ</w:t>
            </w:r>
          </w:p>
        </w:tc>
        <w:tc>
          <w:tcPr>
            <w:tcW w:w="1559" w:type="dxa"/>
          </w:tcPr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C375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Molitva (ovo je za obadva sata za ovaj tjedan)</w:t>
            </w:r>
          </w:p>
          <w:p w:rsidR="00C508E4" w:rsidRPr="00C375D7" w:rsidRDefault="00C508E4" w:rsidP="00C375D7">
            <w:pPr>
              <w:rPr>
                <w:sz w:val="20"/>
                <w:szCs w:val="20"/>
              </w:rPr>
            </w:pPr>
          </w:p>
        </w:tc>
        <w:tc>
          <w:tcPr>
            <w:tcW w:w="10880" w:type="dxa"/>
          </w:tcPr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C375D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  <w:r w:rsidRPr="00C375D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Izmoli svoju najdražu molitvu za sve bolesne ljude  i one koje je  pogodio potres u Hrvatskoj.</w:t>
            </w:r>
          </w:p>
          <w:p w:rsidR="00C508E4" w:rsidRPr="00C375D7" w:rsidRDefault="00C508E4" w:rsidP="00C375D7">
            <w:pPr>
              <w:rPr>
                <w:sz w:val="20"/>
                <w:szCs w:val="20"/>
              </w:rPr>
            </w:pPr>
          </w:p>
        </w:tc>
      </w:tr>
      <w:tr w:rsidR="00BE5090" w:rsidRPr="00C375D7" w:rsidTr="005D7E13">
        <w:tc>
          <w:tcPr>
            <w:tcW w:w="562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EJ</w:t>
            </w:r>
          </w:p>
        </w:tc>
        <w:tc>
          <w:tcPr>
            <w:tcW w:w="1559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 xml:space="preserve"> Odjeća</w:t>
            </w:r>
          </w:p>
        </w:tc>
        <w:tc>
          <w:tcPr>
            <w:tcW w:w="10880" w:type="dxa"/>
          </w:tcPr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C375D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Napraviti plakat o odjeći.</w:t>
            </w:r>
          </w:p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C375D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Pronaći slike odjeće koju smo obrađivali. To mogu biti slike iz besplatnih prospekata trgovačkih lanaca. Nalijepiti  pojedinačne sličice na veći papir ( A3 ) i ispod svake  sličice napisati  pripadajuću riječ na engleskom. </w:t>
            </w:r>
          </w:p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C375D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Kad krenete u školu donijeti ćete taj plakat.</w:t>
            </w:r>
          </w:p>
          <w:p w:rsidR="006B62BD" w:rsidRPr="00C375D7" w:rsidRDefault="006B62BD" w:rsidP="00C375D7">
            <w:pPr>
              <w:rPr>
                <w:rFonts w:eastAsia="Times New Roman" w:cs="Segoe UI"/>
                <w:sz w:val="20"/>
                <w:szCs w:val="20"/>
                <w:lang w:eastAsia="hr-HR"/>
              </w:rPr>
            </w:pPr>
            <w:r w:rsidRPr="00C375D7">
              <w:rPr>
                <w:rFonts w:eastAsia="Times New Roman" w:cs="Segoe UI"/>
                <w:sz w:val="20"/>
                <w:szCs w:val="20"/>
                <w:lang w:eastAsia="hr-HR"/>
              </w:rPr>
              <w:t> </w:t>
            </w:r>
            <w:hyperlink r:id="rId4" w:tgtFrame="_blank" w:tooltip="https://quizlet.com/_87op6r?x=1qqt&amp;i=2onh6p&amp;fbclid=iwar1ombv3qlinpxoynkirmz1kncpuh4dpgbogj6zfcd-csrqusxe_5m2ulfi" w:history="1">
              <w:r w:rsidRPr="00C375D7">
                <w:rPr>
                  <w:rFonts w:eastAsia="Times New Roman" w:cs="Segoe UI"/>
                  <w:color w:val="0000FF"/>
                  <w:sz w:val="20"/>
                  <w:szCs w:val="20"/>
                  <w:u w:val="single"/>
                  <w:lang w:eastAsia="hr-HR"/>
                </w:rPr>
                <w:t>https://quizlet.com/_87op6r?x=1qqt&amp;i=2onh6p</w:t>
              </w:r>
            </w:hyperlink>
          </w:p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C508E4" w:rsidRPr="00C375D7" w:rsidRDefault="00C508E4" w:rsidP="00C375D7">
            <w:pPr>
              <w:rPr>
                <w:sz w:val="20"/>
                <w:szCs w:val="20"/>
              </w:rPr>
            </w:pPr>
          </w:p>
        </w:tc>
      </w:tr>
      <w:tr w:rsidR="00BE5090" w:rsidRPr="00C375D7" w:rsidTr="005D7E13">
        <w:tc>
          <w:tcPr>
            <w:tcW w:w="562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3.</w:t>
            </w:r>
            <w:r w:rsidR="006B62BD" w:rsidRPr="00C375D7">
              <w:rPr>
                <w:sz w:val="20"/>
                <w:szCs w:val="20"/>
              </w:rPr>
              <w:t xml:space="preserve"> i 4. </w:t>
            </w:r>
          </w:p>
        </w:tc>
        <w:tc>
          <w:tcPr>
            <w:tcW w:w="993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LK</w:t>
            </w:r>
            <w:r w:rsidR="006B62BD" w:rsidRPr="00C375D7">
              <w:rPr>
                <w:sz w:val="20"/>
                <w:szCs w:val="20"/>
              </w:rPr>
              <w:t>/HJ</w:t>
            </w:r>
          </w:p>
        </w:tc>
        <w:tc>
          <w:tcPr>
            <w:tcW w:w="1559" w:type="dxa"/>
          </w:tcPr>
          <w:p w:rsidR="00C508E4" w:rsidRPr="00C375D7" w:rsidRDefault="006B62BD" w:rsidP="00C375D7">
            <w:pPr>
              <w:rPr>
                <w:sz w:val="20"/>
                <w:szCs w:val="20"/>
              </w:rPr>
            </w:pPr>
            <w:r w:rsidRPr="00C375D7">
              <w:rPr>
                <w:color w:val="000000"/>
                <w:sz w:val="20"/>
                <w:szCs w:val="20"/>
              </w:rPr>
              <w:t>Svjetski Dan voda</w:t>
            </w:r>
          </w:p>
        </w:tc>
        <w:tc>
          <w:tcPr>
            <w:tcW w:w="10880" w:type="dxa"/>
          </w:tcPr>
          <w:p w:rsidR="00C508E4" w:rsidRPr="00C375D7" w:rsidRDefault="002E5437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 xml:space="preserve"> </w:t>
            </w:r>
            <w:hyperlink r:id="rId5" w:history="1">
              <w:r w:rsidR="006B62BD" w:rsidRPr="00C375D7">
                <w:rPr>
                  <w:color w:val="0000FF"/>
                  <w:sz w:val="20"/>
                  <w:szCs w:val="20"/>
                  <w:u w:val="single"/>
                </w:rPr>
                <w:t>https://wakelet.com/wake/aab558f6-d492-4a49-bc07-c753366cef2d</w:t>
              </w:r>
            </w:hyperlink>
          </w:p>
          <w:p w:rsidR="00BE5090" w:rsidRPr="00C375D7" w:rsidRDefault="00BE5090" w:rsidP="00C375D7">
            <w:pPr>
              <w:rPr>
                <w:sz w:val="20"/>
                <w:szCs w:val="20"/>
              </w:rPr>
            </w:pPr>
          </w:p>
          <w:p w:rsidR="00BE5090" w:rsidRPr="00C375D7" w:rsidRDefault="00BE5090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Pogledaj video, riješi slagalicu i osmosmjerku. Pokušaj izvesti pokuse uz prisustvo odraslih. Ostale zadatke radimo sutra.</w:t>
            </w:r>
          </w:p>
        </w:tc>
      </w:tr>
      <w:tr w:rsidR="00BE5090" w:rsidRPr="00C375D7" w:rsidTr="005D7E13">
        <w:tc>
          <w:tcPr>
            <w:tcW w:w="562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DOP</w:t>
            </w:r>
          </w:p>
        </w:tc>
        <w:tc>
          <w:tcPr>
            <w:tcW w:w="1559" w:type="dxa"/>
          </w:tcPr>
          <w:p w:rsidR="00C508E4" w:rsidRPr="00C375D7" w:rsidRDefault="00BE5090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 xml:space="preserve"> </w:t>
            </w:r>
          </w:p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 xml:space="preserve">Čitanje i pisanje pisanim slovima </w:t>
            </w:r>
          </w:p>
        </w:tc>
        <w:tc>
          <w:tcPr>
            <w:tcW w:w="10880" w:type="dxa"/>
          </w:tcPr>
          <w:p w:rsidR="00C508E4" w:rsidRPr="00C375D7" w:rsidRDefault="006B62BD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 xml:space="preserve"> ttps://wordwall.net/hr/resource/522305/pravilno-složi-riječi-u-rečenicama-potom-ih-prepiši-u-pisanku</w:t>
            </w:r>
          </w:p>
          <w:p w:rsidR="00BE5090" w:rsidRPr="00C375D7" w:rsidRDefault="00BE5090" w:rsidP="00C375D7">
            <w:pPr>
              <w:rPr>
                <w:sz w:val="20"/>
                <w:szCs w:val="20"/>
              </w:rPr>
            </w:pPr>
            <w:r w:rsidRPr="00C375D7">
              <w:rPr>
                <w:noProof/>
                <w:sz w:val="20"/>
                <w:szCs w:val="20"/>
              </w:rPr>
              <w:drawing>
                <wp:inline distT="0" distB="0" distL="0" distR="0" wp14:anchorId="79A4BBDB" wp14:editId="61E6BE34">
                  <wp:extent cx="902677" cy="507734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01" cy="51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090" w:rsidRPr="00C375D7" w:rsidTr="005D7E13">
        <w:tc>
          <w:tcPr>
            <w:tcW w:w="562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6.</w:t>
            </w:r>
            <w:r w:rsidR="006B62BD" w:rsidRPr="00C375D7">
              <w:rPr>
                <w:sz w:val="20"/>
                <w:szCs w:val="20"/>
              </w:rPr>
              <w:t xml:space="preserve"> i 7. </w:t>
            </w:r>
          </w:p>
        </w:tc>
        <w:tc>
          <w:tcPr>
            <w:tcW w:w="993" w:type="dxa"/>
          </w:tcPr>
          <w:p w:rsidR="00C508E4" w:rsidRPr="00C375D7" w:rsidRDefault="00C508E4" w:rsidP="00C375D7">
            <w:pPr>
              <w:rPr>
                <w:sz w:val="20"/>
                <w:szCs w:val="20"/>
              </w:rPr>
            </w:pPr>
            <w:r w:rsidRPr="00C375D7">
              <w:rPr>
                <w:sz w:val="20"/>
                <w:szCs w:val="20"/>
              </w:rPr>
              <w:t>INF</w:t>
            </w:r>
          </w:p>
        </w:tc>
        <w:tc>
          <w:tcPr>
            <w:tcW w:w="1559" w:type="dxa"/>
          </w:tcPr>
          <w:p w:rsidR="00C508E4" w:rsidRPr="00C375D7" w:rsidRDefault="00C375D7" w:rsidP="00C3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Pozivnica za rođendan</w:t>
            </w:r>
            <w:bookmarkStart w:id="0" w:name="_GoBack"/>
            <w:bookmarkEnd w:id="0"/>
          </w:p>
        </w:tc>
        <w:tc>
          <w:tcPr>
            <w:tcW w:w="10880" w:type="dxa"/>
          </w:tcPr>
          <w:p w:rsidR="006B62BD" w:rsidRPr="00C375D7" w:rsidRDefault="006B62BD" w:rsidP="00C375D7">
            <w:pPr>
              <w:pStyle w:val="StandardWeb"/>
              <w:spacing w:after="405" w:afterAutospacing="0"/>
              <w:rPr>
                <w:rFonts w:asciiTheme="minorHAnsi" w:hAnsiTheme="minorHAnsi" w:cs="Segoe UI"/>
                <w:sz w:val="20"/>
                <w:szCs w:val="20"/>
              </w:rPr>
            </w:pPr>
            <w:r w:rsidRPr="00C375D7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  <w:r w:rsidRPr="00C375D7">
              <w:rPr>
                <w:rFonts w:asciiTheme="minorHAnsi" w:hAnsiTheme="minorHAnsi"/>
                <w:sz w:val="20"/>
                <w:szCs w:val="20"/>
              </w:rPr>
              <w:t xml:space="preserve">Evo vam zadaće za ovaj tjedan: U aplikaciji Word napraviti pozivnicu za proslavu rođendana uz korištenje boja i različitih lijepih slova. Spremiti sliku i poslati mi je na mail adresu: </w:t>
            </w:r>
            <w:hyperlink r:id="rId7" w:tgtFrame="_blank" w:tooltip="mailto:sbarbaricosml@gmail.com" w:history="1">
              <w:r w:rsidRPr="00C375D7">
                <w:rPr>
                  <w:rFonts w:asciiTheme="minorHAnsi" w:hAnsiTheme="minorHAnsi"/>
                  <w:color w:val="6888C9"/>
                  <w:sz w:val="20"/>
                  <w:szCs w:val="20"/>
                  <w:u w:val="single"/>
                </w:rPr>
                <w:t>sbarbaricosml@gmail.com</w:t>
              </w:r>
            </w:hyperlink>
          </w:p>
          <w:p w:rsidR="006B62BD" w:rsidRPr="00C375D7" w:rsidRDefault="006B62BD" w:rsidP="00C375D7">
            <w:pPr>
              <w:spacing w:before="100" w:beforeAutospacing="1" w:after="405"/>
              <w:rPr>
                <w:rFonts w:eastAsia="Times New Roman" w:cs="Segoe UI"/>
                <w:sz w:val="20"/>
                <w:szCs w:val="20"/>
                <w:lang w:eastAsia="hr-HR"/>
              </w:rPr>
            </w:pPr>
            <w:r w:rsidRPr="00C375D7">
              <w:rPr>
                <w:rFonts w:eastAsia="Times New Roman" w:cs="Times New Roman"/>
                <w:sz w:val="20"/>
                <w:szCs w:val="20"/>
                <w:lang w:eastAsia="hr-HR"/>
              </w:rPr>
              <w:t>Na satu smo već pokazivali kako se to radi.                                                                                                                                                        Učenici to ne mogu sami, pa molim roditelje za suradnju i pomoć kod slanja zadaće.</w:t>
            </w:r>
          </w:p>
          <w:p w:rsidR="00C508E4" w:rsidRPr="00C375D7" w:rsidRDefault="00C508E4" w:rsidP="00C375D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C508E4" w:rsidRPr="00C375D7" w:rsidRDefault="00C508E4" w:rsidP="00C375D7">
            <w:pPr>
              <w:rPr>
                <w:sz w:val="20"/>
                <w:szCs w:val="20"/>
              </w:rPr>
            </w:pPr>
          </w:p>
        </w:tc>
      </w:tr>
    </w:tbl>
    <w:p w:rsidR="00C508E4" w:rsidRPr="00C375D7" w:rsidRDefault="00C508E4" w:rsidP="00C375D7">
      <w:pPr>
        <w:rPr>
          <w:sz w:val="20"/>
          <w:szCs w:val="20"/>
        </w:rPr>
      </w:pPr>
    </w:p>
    <w:sectPr w:rsidR="00C508E4" w:rsidRPr="00C375D7" w:rsidSect="00C50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E4"/>
    <w:rsid w:val="002E5437"/>
    <w:rsid w:val="0051484A"/>
    <w:rsid w:val="006B62BD"/>
    <w:rsid w:val="00BE5090"/>
    <w:rsid w:val="00C375D7"/>
    <w:rsid w:val="00C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BE85"/>
  <w15:chartTrackingRefBased/>
  <w15:docId w15:val="{A9FEB469-A671-4784-A2B1-336A694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5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5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arbaricosm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akelet.com/wake/aab558f6-d492-4a49-bc07-c753366cef2d" TargetMode="External"/><Relationship Id="rId4" Type="http://schemas.openxmlformats.org/officeDocument/2006/relationships/hyperlink" Target="https://quizlet.com/_87op6r?x=1qqt&amp;i=2onh6p&amp;fbclid=IwAR1oMBV3QLinpXoynkiRmZ1knCpuh4DPgBoGj6zfcd-CsRQusXE_5m2UL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4</cp:revision>
  <dcterms:created xsi:type="dcterms:W3CDTF">2020-03-23T14:31:00Z</dcterms:created>
  <dcterms:modified xsi:type="dcterms:W3CDTF">2020-03-23T15:23:00Z</dcterms:modified>
</cp:coreProperties>
</file>