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D3" w:rsidRDefault="00256ED3">
      <w:r>
        <w:t>Poštovani roditelji!</w:t>
      </w:r>
    </w:p>
    <w:p w:rsidR="00256ED3" w:rsidRDefault="00256ED3">
      <w:r>
        <w:t>Šaljem zadatke za petak 20.3.2020. prema današnjem rasporedu sati.</w:t>
      </w:r>
    </w:p>
    <w:p w:rsidR="00256ED3" w:rsidRDefault="00256ED3">
      <w:r>
        <w:t>Hrvatski jezik – Pročita</w:t>
      </w:r>
      <w:r w:rsidR="003603EE">
        <w:t>j</w:t>
      </w:r>
      <w:r>
        <w:t xml:space="preserve"> priču</w:t>
      </w:r>
      <w:r w:rsidR="003603EE">
        <w:t xml:space="preserve">/ </w:t>
      </w:r>
      <w:r>
        <w:t xml:space="preserve"> Pred vratima proljeća</w:t>
      </w:r>
      <w:r w:rsidR="003603EE">
        <w:t xml:space="preserve"> – početnica str.  84. , zapiši naslov priče</w:t>
      </w:r>
    </w:p>
    <w:p w:rsidR="003603EE" w:rsidRDefault="003603EE">
      <w:r>
        <w:t xml:space="preserve">                            u pisanku velikim tiskanim slovima.</w:t>
      </w:r>
    </w:p>
    <w:p w:rsidR="003603EE" w:rsidRDefault="003603EE">
      <w:r>
        <w:t>Hrvatski jezik – Pročitaj pjesmu / Voda – početnica str. 85. , prepiši naslov pjesme u pisanku velikim</w:t>
      </w:r>
    </w:p>
    <w:p w:rsidR="003603EE" w:rsidRDefault="003603EE">
      <w:r>
        <w:t xml:space="preserve">                            tiskanim slovima i napiši dvije rečenice o vodi.</w:t>
      </w:r>
    </w:p>
    <w:p w:rsidR="003603EE" w:rsidRDefault="003603EE">
      <w:r>
        <w:t>Likovna kultura – Na</w:t>
      </w:r>
      <w:r w:rsidR="00CF5412">
        <w:t xml:space="preserve"> papir A4 na</w:t>
      </w:r>
      <w:r>
        <w:t>crtaj i oboji jedan proljetni cvijet</w:t>
      </w:r>
      <w:r w:rsidR="00CF5412">
        <w:t>.</w:t>
      </w:r>
    </w:p>
    <w:p w:rsidR="003603EE" w:rsidRDefault="003603EE">
      <w:r>
        <w:t xml:space="preserve">Tjelesno zdravstvena kultura –  </w:t>
      </w:r>
      <w:r w:rsidR="00E2610F">
        <w:t>Vježbaj igre na otvorenom.</w:t>
      </w:r>
    </w:p>
    <w:p w:rsidR="00C26A2B" w:rsidRDefault="00C26A2B">
      <w:r>
        <w:t>Nadam se da Vam zadaci nisu bili preobilni i prezahtjevni ako jesu pošaljite povratnu informaciju.</w:t>
      </w:r>
      <w:bookmarkStart w:id="0" w:name="_GoBack"/>
      <w:bookmarkEnd w:id="0"/>
    </w:p>
    <w:p w:rsidR="00E2610F" w:rsidRDefault="00E2610F"/>
    <w:p w:rsidR="00E2610F" w:rsidRDefault="00E2610F">
      <w:r>
        <w:t>Ugodan vikend!</w:t>
      </w:r>
    </w:p>
    <w:p w:rsidR="00E2610F" w:rsidRDefault="00E2610F">
      <w:r>
        <w:t>Srdačan pozdrav ! Učiteljica</w:t>
      </w:r>
    </w:p>
    <w:sectPr w:rsidR="00E2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D3"/>
    <w:rsid w:val="00256ED3"/>
    <w:rsid w:val="003603EE"/>
    <w:rsid w:val="00C26A2B"/>
    <w:rsid w:val="00CF5412"/>
    <w:rsid w:val="00E2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55F8"/>
  <w15:chartTrackingRefBased/>
  <w15:docId w15:val="{8EB37958-40B8-4AA3-970A-4B65A01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2020-03-20T10:12:00Z</dcterms:created>
  <dcterms:modified xsi:type="dcterms:W3CDTF">2020-03-20T10:12:00Z</dcterms:modified>
</cp:coreProperties>
</file>