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126"/>
        <w:gridCol w:w="11707"/>
      </w:tblGrid>
      <w:tr w:rsidR="00D0634D" w:rsidRPr="00FD16B4" w14:paraId="396D9BD0" w14:textId="77777777" w:rsidTr="00D0634D">
        <w:tc>
          <w:tcPr>
            <w:tcW w:w="562" w:type="dxa"/>
          </w:tcPr>
          <w:p w14:paraId="6B4E82EF" w14:textId="77777777" w:rsidR="00D0634D" w:rsidRPr="00FD16B4" w:rsidRDefault="00D0634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sat</w:t>
            </w:r>
          </w:p>
        </w:tc>
        <w:tc>
          <w:tcPr>
            <w:tcW w:w="993" w:type="dxa"/>
          </w:tcPr>
          <w:p w14:paraId="3E02040F" w14:textId="77777777" w:rsidR="00D0634D" w:rsidRPr="00FD16B4" w:rsidRDefault="00D0634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predmet</w:t>
            </w:r>
          </w:p>
        </w:tc>
        <w:tc>
          <w:tcPr>
            <w:tcW w:w="2126" w:type="dxa"/>
          </w:tcPr>
          <w:p w14:paraId="6E628964" w14:textId="77777777" w:rsidR="00D0634D" w:rsidRPr="00FD16B4" w:rsidRDefault="00D0634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Nastavni sat</w:t>
            </w:r>
          </w:p>
        </w:tc>
        <w:tc>
          <w:tcPr>
            <w:tcW w:w="11707" w:type="dxa"/>
          </w:tcPr>
          <w:p w14:paraId="553DA847" w14:textId="77777777" w:rsidR="00D0634D" w:rsidRPr="00FD16B4" w:rsidRDefault="00D0634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aktivnosti</w:t>
            </w:r>
          </w:p>
        </w:tc>
      </w:tr>
      <w:tr w:rsidR="00D0634D" w:rsidRPr="00FD16B4" w14:paraId="674B15F1" w14:textId="77777777" w:rsidTr="00D0634D">
        <w:tc>
          <w:tcPr>
            <w:tcW w:w="562" w:type="dxa"/>
          </w:tcPr>
          <w:p w14:paraId="3CFF433E" w14:textId="77777777" w:rsidR="00D0634D" w:rsidRPr="00FD16B4" w:rsidRDefault="00D0634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1.</w:t>
            </w:r>
          </w:p>
          <w:p w14:paraId="27C382B5" w14:textId="77777777" w:rsidR="00875F26" w:rsidRPr="00FD16B4" w:rsidRDefault="00875F26">
            <w:pPr>
              <w:rPr>
                <w:sz w:val="18"/>
                <w:szCs w:val="18"/>
              </w:rPr>
            </w:pPr>
          </w:p>
          <w:p w14:paraId="127A23C9" w14:textId="77777777" w:rsidR="00875F26" w:rsidRPr="00FD16B4" w:rsidRDefault="00875F26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</w:tcPr>
          <w:p w14:paraId="72BB9B2D" w14:textId="77777777" w:rsidR="00D0634D" w:rsidRPr="00FD16B4" w:rsidRDefault="00D0634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HJ</w:t>
            </w:r>
          </w:p>
        </w:tc>
        <w:tc>
          <w:tcPr>
            <w:tcW w:w="2126" w:type="dxa"/>
          </w:tcPr>
          <w:p w14:paraId="223D004A" w14:textId="266B48CD" w:rsidR="00D0634D" w:rsidRPr="00FD16B4" w:rsidRDefault="00D4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Dohvati mi, tata, Mjesec</w:t>
            </w:r>
          </w:p>
        </w:tc>
        <w:tc>
          <w:tcPr>
            <w:tcW w:w="11707" w:type="dxa"/>
          </w:tcPr>
          <w:p w14:paraId="1940E2F0" w14:textId="77777777" w:rsidR="00D0634D" w:rsidRPr="00FD16B4" w:rsidRDefault="00904501" w:rsidP="00875F26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Oluja ideja (</w:t>
            </w:r>
            <w:r w:rsidRPr="00074105">
              <w:rPr>
                <w:b/>
                <w:bCs/>
                <w:sz w:val="18"/>
                <w:szCs w:val="18"/>
              </w:rPr>
              <w:t>zapiši</w:t>
            </w:r>
            <w:r w:rsidR="00074105" w:rsidRPr="00074105">
              <w:rPr>
                <w:b/>
                <w:bCs/>
                <w:sz w:val="18"/>
                <w:szCs w:val="18"/>
              </w:rPr>
              <w:t xml:space="preserve"> riječi</w:t>
            </w:r>
            <w:r w:rsidRPr="00FD16B4">
              <w:rPr>
                <w:sz w:val="18"/>
                <w:szCs w:val="18"/>
              </w:rPr>
              <w:t xml:space="preserve">) kad </w:t>
            </w:r>
            <w:r w:rsidR="00074105">
              <w:rPr>
                <w:sz w:val="18"/>
                <w:szCs w:val="18"/>
              </w:rPr>
              <w:t xml:space="preserve"> pročitaš</w:t>
            </w:r>
            <w:r w:rsidRPr="00FD16B4">
              <w:rPr>
                <w:sz w:val="18"/>
                <w:szCs w:val="18"/>
              </w:rPr>
              <w:t xml:space="preserve"> riječ </w:t>
            </w:r>
            <w:r w:rsidRPr="00074105">
              <w:rPr>
                <w:b/>
                <w:bCs/>
                <w:sz w:val="18"/>
                <w:szCs w:val="18"/>
              </w:rPr>
              <w:t>tata</w:t>
            </w:r>
            <w:r w:rsidRPr="00FD16B4">
              <w:rPr>
                <w:sz w:val="18"/>
                <w:szCs w:val="18"/>
              </w:rPr>
              <w:t>.</w:t>
            </w:r>
          </w:p>
          <w:p w14:paraId="694ED2AC" w14:textId="154854D8" w:rsidR="00875F26" w:rsidRPr="00FD16B4" w:rsidRDefault="00875F26" w:rsidP="00875F26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 xml:space="preserve">Poslušaj pjesmu Dohvati mi, tata, </w:t>
            </w:r>
            <w:r w:rsidR="00D41DA4">
              <w:rPr>
                <w:sz w:val="18"/>
                <w:szCs w:val="18"/>
              </w:rPr>
              <w:t>M</w:t>
            </w:r>
            <w:bookmarkStart w:id="0" w:name="_GoBack"/>
            <w:bookmarkEnd w:id="0"/>
            <w:r w:rsidRPr="00FD16B4">
              <w:rPr>
                <w:sz w:val="18"/>
                <w:szCs w:val="18"/>
              </w:rPr>
              <w:t xml:space="preserve">jesec </w:t>
            </w:r>
          </w:p>
          <w:p w14:paraId="0FF50740" w14:textId="77777777" w:rsidR="00904501" w:rsidRPr="00FD16B4" w:rsidRDefault="00D41DA4" w:rsidP="00875F26">
            <w:pPr>
              <w:pStyle w:val="Odlomakpopisa"/>
              <w:rPr>
                <w:sz w:val="18"/>
                <w:szCs w:val="18"/>
              </w:rPr>
            </w:pPr>
            <w:hyperlink r:id="rId5" w:history="1">
              <w:r w:rsidR="00875F26" w:rsidRPr="00FD16B4">
                <w:rPr>
                  <w:rStyle w:val="Hiperveza"/>
                  <w:sz w:val="18"/>
                  <w:szCs w:val="18"/>
                </w:rPr>
                <w:t>https://www.e-sfera.hr/dodatni-digitalni-sadrzaji/2dd6c29e-bcc9-4d0b-ae8b-cc825548dec0/</w:t>
              </w:r>
            </w:hyperlink>
          </w:p>
          <w:p w14:paraId="4623D1E8" w14:textId="77777777" w:rsidR="00875F26" w:rsidRPr="00FD16B4" w:rsidRDefault="00875F26" w:rsidP="00875F26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 xml:space="preserve">Provjeri </w:t>
            </w:r>
          </w:p>
          <w:p w14:paraId="673878D6" w14:textId="77777777" w:rsidR="00875F26" w:rsidRPr="00FD16B4" w:rsidRDefault="00D41DA4" w:rsidP="00875F26">
            <w:pPr>
              <w:pStyle w:val="Odlomakpopisa"/>
              <w:rPr>
                <w:sz w:val="18"/>
                <w:szCs w:val="18"/>
              </w:rPr>
            </w:pPr>
            <w:hyperlink r:id="rId6" w:history="1">
              <w:r w:rsidR="00875F26" w:rsidRPr="00FD16B4">
                <w:rPr>
                  <w:rStyle w:val="Hiperveza"/>
                  <w:sz w:val="18"/>
                  <w:szCs w:val="18"/>
                </w:rPr>
                <w:t>https://www.e-sfera.hr/dodatni-digitalni-sadrzaji/2dd6c29e-bcc9-4d0b-ae8b-cc825548dec0/assets/interactivity/dohvati_mi_tata_1/index.html</w:t>
              </w:r>
            </w:hyperlink>
          </w:p>
          <w:p w14:paraId="7C80957C" w14:textId="77777777" w:rsidR="00875F26" w:rsidRPr="00074105" w:rsidRDefault="00875F26" w:rsidP="00875F26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074105">
              <w:rPr>
                <w:b/>
                <w:bCs/>
                <w:sz w:val="18"/>
                <w:szCs w:val="18"/>
              </w:rPr>
              <w:t>Zapiši naslov i ime pisca pisanim slovima u pisanku.</w:t>
            </w:r>
          </w:p>
          <w:p w14:paraId="6BF3BDE4" w14:textId="77777777" w:rsidR="00875F26" w:rsidRPr="00FD16B4" w:rsidRDefault="00875F26" w:rsidP="00074105">
            <w:pPr>
              <w:pStyle w:val="Odlomakpopisa"/>
              <w:numPr>
                <w:ilvl w:val="0"/>
                <w:numId w:val="1"/>
              </w:numPr>
              <w:rPr>
                <w:color w:val="262626"/>
                <w:sz w:val="18"/>
                <w:szCs w:val="18"/>
                <w:shd w:val="clear" w:color="auto" w:fill="EAEAEA"/>
              </w:rPr>
            </w:pPr>
            <w:r w:rsidRPr="00FD16B4">
              <w:rPr>
                <w:color w:val="262626"/>
                <w:sz w:val="18"/>
                <w:szCs w:val="18"/>
                <w:shd w:val="clear" w:color="auto" w:fill="EAEAEA"/>
              </w:rPr>
              <w:t>Istraži kako se noću snalaze životinje iz pjesme: zec, jež, miš.</w:t>
            </w:r>
          </w:p>
          <w:p w14:paraId="00C8B9CF" w14:textId="77777777" w:rsidR="00875F26" w:rsidRPr="00FD16B4" w:rsidRDefault="00875F26" w:rsidP="00074105">
            <w:pPr>
              <w:pStyle w:val="Odlomakpopisa"/>
              <w:numPr>
                <w:ilvl w:val="0"/>
                <w:numId w:val="1"/>
              </w:numPr>
              <w:rPr>
                <w:color w:val="262626"/>
                <w:sz w:val="18"/>
                <w:szCs w:val="18"/>
                <w:shd w:val="clear" w:color="auto" w:fill="EAEAEA"/>
              </w:rPr>
            </w:pPr>
            <w:r w:rsidRPr="00FD16B4">
              <w:rPr>
                <w:color w:val="262626"/>
                <w:sz w:val="18"/>
                <w:szCs w:val="18"/>
                <w:shd w:val="clear" w:color="auto" w:fill="EAEAEA"/>
              </w:rPr>
              <w:t>Riješi križaljku</w:t>
            </w:r>
          </w:p>
          <w:p w14:paraId="2F8CF5EB" w14:textId="77777777" w:rsidR="00875F26" w:rsidRPr="00FD16B4" w:rsidRDefault="00D41DA4" w:rsidP="00875F26">
            <w:pPr>
              <w:pStyle w:val="Odlomakpopisa"/>
              <w:rPr>
                <w:sz w:val="18"/>
                <w:szCs w:val="18"/>
              </w:rPr>
            </w:pPr>
            <w:hyperlink r:id="rId7" w:history="1">
              <w:r w:rsidR="00875F26" w:rsidRPr="00FD16B4">
                <w:rPr>
                  <w:rStyle w:val="Hiperveza"/>
                  <w:sz w:val="18"/>
                  <w:szCs w:val="18"/>
                </w:rPr>
                <w:t>https://wordwall.net/hr/resource/512622/dohvati-mi-tata-mjesec</w:t>
              </w:r>
            </w:hyperlink>
          </w:p>
          <w:p w14:paraId="4DC3094B" w14:textId="77777777" w:rsidR="00875F26" w:rsidRPr="00FD16B4" w:rsidRDefault="00875F26" w:rsidP="00875F26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Nauči pjesmu čitati. Tko želi, može naučiti i recitirati.</w:t>
            </w:r>
          </w:p>
          <w:p w14:paraId="4E486E2E" w14:textId="77777777" w:rsidR="00875F26" w:rsidRPr="00FD16B4" w:rsidRDefault="00875F26" w:rsidP="00875F26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Iznenadi tatu! Pročitaj mu pjesmu/odrecitiraj i napiši čestitku. Piši pisanim slovima, uredno i čitko. Ne zaboravi se potpisati</w:t>
            </w:r>
          </w:p>
          <w:p w14:paraId="4BB7BA78" w14:textId="77777777" w:rsidR="00875F26" w:rsidRPr="00FD16B4" w:rsidRDefault="00875F26" w:rsidP="00875F26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Upute za čestitku</w:t>
            </w:r>
            <w:r w:rsidR="00074105">
              <w:rPr>
                <w:sz w:val="18"/>
                <w:szCs w:val="18"/>
              </w:rPr>
              <w:t xml:space="preserve"> ( možeš naćiniti i prema vlastitoj ideji)</w:t>
            </w:r>
            <w:r w:rsidRPr="00FD16B4">
              <w:rPr>
                <w:sz w:val="18"/>
                <w:szCs w:val="18"/>
              </w:rPr>
              <w:t xml:space="preserve">: </w:t>
            </w:r>
          </w:p>
          <w:p w14:paraId="62796CAD" w14:textId="77777777" w:rsidR="00875F26" w:rsidRPr="00FD16B4" w:rsidRDefault="00D41DA4" w:rsidP="00875F26">
            <w:pPr>
              <w:pStyle w:val="Odlomakpopisa"/>
              <w:rPr>
                <w:sz w:val="18"/>
                <w:szCs w:val="18"/>
              </w:rPr>
            </w:pPr>
            <w:hyperlink r:id="rId8" w:history="1">
              <w:r w:rsidR="00FD16B4" w:rsidRPr="00FD16B4">
                <w:rPr>
                  <w:rStyle w:val="Hiperveza"/>
                  <w:sz w:val="18"/>
                  <w:szCs w:val="18"/>
                </w:rPr>
                <w:t>https://www.e-sfera.hr/dodatni-digitalni-sadrzaji/2dd6c29e-bcc9-4d0b-ae8b-cc825548dec0/</w:t>
              </w:r>
            </w:hyperlink>
          </w:p>
        </w:tc>
      </w:tr>
      <w:tr w:rsidR="00D0634D" w:rsidRPr="00FD16B4" w14:paraId="7481A3B3" w14:textId="77777777" w:rsidTr="00D0634D">
        <w:tc>
          <w:tcPr>
            <w:tcW w:w="562" w:type="dxa"/>
          </w:tcPr>
          <w:p w14:paraId="4695AA5F" w14:textId="77777777" w:rsidR="00D0634D" w:rsidRPr="00FD16B4" w:rsidRDefault="00D0634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</w:tcPr>
          <w:p w14:paraId="76B5E6F5" w14:textId="77777777" w:rsidR="00D0634D" w:rsidRPr="00FD16B4" w:rsidRDefault="00D0634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M</w:t>
            </w:r>
          </w:p>
        </w:tc>
        <w:tc>
          <w:tcPr>
            <w:tcW w:w="2126" w:type="dxa"/>
          </w:tcPr>
          <w:p w14:paraId="3B6A4D26" w14:textId="77777777" w:rsidR="00D0634D" w:rsidRPr="00FD16B4" w:rsidRDefault="00D0634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Oznaka za dužinu</w:t>
            </w:r>
          </w:p>
        </w:tc>
        <w:tc>
          <w:tcPr>
            <w:tcW w:w="11707" w:type="dxa"/>
          </w:tcPr>
          <w:p w14:paraId="781E864A" w14:textId="77777777" w:rsidR="00D0634D" w:rsidRPr="00FD16B4" w:rsidRDefault="00D0634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U – str. 8./9.</w:t>
            </w:r>
          </w:p>
          <w:p w14:paraId="4612BCC5" w14:textId="77777777" w:rsidR="00D0634D" w:rsidRPr="00FD16B4" w:rsidRDefault="00D0634D" w:rsidP="00FD16B4">
            <w:pPr>
              <w:pStyle w:val="Odlomakpopisa"/>
              <w:numPr>
                <w:ilvl w:val="0"/>
                <w:numId w:val="3"/>
              </w:numPr>
              <w:rPr>
                <w:rFonts w:cs="Calibri"/>
                <w:i/>
                <w:noProof/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 xml:space="preserve">Znaš li odgovoriti na pitanja: </w:t>
            </w:r>
            <w:r w:rsidRPr="00FD16B4">
              <w:rPr>
                <w:rFonts w:cs="Calibri"/>
                <w:i/>
                <w:noProof/>
                <w:sz w:val="18"/>
                <w:szCs w:val="18"/>
              </w:rPr>
              <w:t>Koje vrsta crta poznajete? Što je dužina? Čime je crtamo?</w:t>
            </w:r>
          </w:p>
          <w:p w14:paraId="57E09D05" w14:textId="77777777" w:rsidR="00D0634D" w:rsidRPr="00074105" w:rsidRDefault="00D0634D" w:rsidP="00FD16B4">
            <w:pPr>
              <w:pStyle w:val="Odlomakpopisa"/>
              <w:numPr>
                <w:ilvl w:val="0"/>
                <w:numId w:val="3"/>
              </w:numPr>
              <w:rPr>
                <w:rFonts w:cs="Calibri"/>
                <w:iCs/>
                <w:noProof/>
                <w:sz w:val="18"/>
                <w:szCs w:val="18"/>
              </w:rPr>
            </w:pPr>
            <w:r w:rsidRPr="00074105">
              <w:rPr>
                <w:rFonts w:cs="Calibri"/>
                <w:iCs/>
                <w:noProof/>
                <w:sz w:val="18"/>
                <w:szCs w:val="18"/>
              </w:rPr>
              <w:t>Riješi 1. zadatak u udžbeniku.</w:t>
            </w:r>
          </w:p>
          <w:p w14:paraId="5EF49F48" w14:textId="77777777" w:rsidR="00D0634D" w:rsidRPr="00FD16B4" w:rsidRDefault="00D0634D" w:rsidP="00FD16B4">
            <w:pPr>
              <w:pStyle w:val="Odlomakpopisa"/>
              <w:numPr>
                <w:ilvl w:val="0"/>
                <w:numId w:val="3"/>
              </w:numPr>
              <w:rPr>
                <w:rFonts w:cs="Calibri"/>
                <w:i/>
                <w:noProof/>
                <w:sz w:val="18"/>
                <w:szCs w:val="18"/>
              </w:rPr>
            </w:pPr>
            <w:r w:rsidRPr="00074105">
              <w:rPr>
                <w:rFonts w:cs="Calibri"/>
                <w:b/>
                <w:bCs/>
                <w:i/>
                <w:noProof/>
                <w:sz w:val="18"/>
                <w:szCs w:val="18"/>
              </w:rPr>
              <w:t>U pisanku zapiši naslov</w:t>
            </w:r>
            <w:r w:rsidR="00904501" w:rsidRPr="00074105">
              <w:rPr>
                <w:rFonts w:cs="Calibri"/>
                <w:b/>
                <w:bCs/>
                <w:i/>
                <w:noProof/>
                <w:sz w:val="18"/>
                <w:szCs w:val="18"/>
              </w:rPr>
              <w:t xml:space="preserve"> i nacrtaj dužinu AB.</w:t>
            </w:r>
            <w:r w:rsidR="00904501" w:rsidRPr="00FD16B4">
              <w:rPr>
                <w:rFonts w:cs="Calibri"/>
                <w:i/>
                <w:noProof/>
                <w:sz w:val="18"/>
                <w:szCs w:val="18"/>
              </w:rPr>
              <w:t xml:space="preserve"> Koje točke pripadaju dužini? Koje točke ne pripadaju dužini?</w:t>
            </w:r>
          </w:p>
          <w:p w14:paraId="698F7E85" w14:textId="77777777" w:rsidR="00904501" w:rsidRPr="00FD16B4" w:rsidRDefault="00904501" w:rsidP="00FD16B4">
            <w:pPr>
              <w:pStyle w:val="Odlomakpopisa"/>
              <w:numPr>
                <w:ilvl w:val="0"/>
                <w:numId w:val="3"/>
              </w:numPr>
              <w:rPr>
                <w:rFonts w:cs="Calibri"/>
                <w:i/>
                <w:noProof/>
                <w:sz w:val="18"/>
                <w:szCs w:val="18"/>
              </w:rPr>
            </w:pPr>
            <w:r w:rsidRPr="00074105">
              <w:rPr>
                <w:rFonts w:cs="Calibri"/>
                <w:iCs/>
                <w:noProof/>
                <w:sz w:val="18"/>
                <w:szCs w:val="18"/>
              </w:rPr>
              <w:t>Zapiši:</w:t>
            </w:r>
            <w:r w:rsidRPr="00FD16B4">
              <w:rPr>
                <w:rFonts w:cs="Calibri"/>
                <w:i/>
                <w:noProof/>
                <w:sz w:val="18"/>
                <w:szCs w:val="18"/>
              </w:rPr>
              <w:t xml:space="preserve"> </w:t>
            </w:r>
            <w:r w:rsidRPr="00074105">
              <w:rPr>
                <w:b/>
                <w:bCs/>
                <w:i/>
                <w:sz w:val="18"/>
                <w:szCs w:val="18"/>
              </w:rPr>
              <w:t>Tu dužinu označavamo AB, a čitamo dužina A B</w:t>
            </w:r>
            <w:r w:rsidRPr="00FD16B4">
              <w:rPr>
                <w:i/>
                <w:sz w:val="18"/>
                <w:szCs w:val="18"/>
              </w:rPr>
              <w:t>.</w:t>
            </w:r>
          </w:p>
          <w:p w14:paraId="40F5ADB3" w14:textId="77777777" w:rsidR="00904501" w:rsidRPr="00074105" w:rsidRDefault="00904501" w:rsidP="00FD16B4">
            <w:pPr>
              <w:pStyle w:val="Odlomakpopisa"/>
              <w:numPr>
                <w:ilvl w:val="0"/>
                <w:numId w:val="3"/>
              </w:numPr>
              <w:rPr>
                <w:rFonts w:cs="Calibri"/>
                <w:iCs/>
                <w:noProof/>
                <w:sz w:val="18"/>
                <w:szCs w:val="18"/>
              </w:rPr>
            </w:pPr>
            <w:r w:rsidRPr="00074105">
              <w:rPr>
                <w:rFonts w:cs="Calibri"/>
                <w:iCs/>
                <w:noProof/>
                <w:sz w:val="18"/>
                <w:szCs w:val="18"/>
              </w:rPr>
              <w:t xml:space="preserve">Riješi ostale zadatke u udžbeniku. </w:t>
            </w:r>
          </w:p>
          <w:p w14:paraId="2C158FC2" w14:textId="77777777" w:rsidR="00FD16B4" w:rsidRPr="00074105" w:rsidRDefault="00FD16B4" w:rsidP="00FD16B4">
            <w:pPr>
              <w:pStyle w:val="Odlomakpopisa"/>
              <w:numPr>
                <w:ilvl w:val="0"/>
                <w:numId w:val="3"/>
              </w:numPr>
              <w:rPr>
                <w:rFonts w:cs="Calibri"/>
                <w:iCs/>
                <w:noProof/>
                <w:sz w:val="18"/>
                <w:szCs w:val="18"/>
              </w:rPr>
            </w:pPr>
            <w:r w:rsidRPr="00074105">
              <w:rPr>
                <w:rFonts w:cs="Calibri"/>
                <w:iCs/>
                <w:noProof/>
                <w:sz w:val="18"/>
                <w:szCs w:val="18"/>
              </w:rPr>
              <w:t>Možeš riješiti dodatne digitalne sadržaje</w:t>
            </w:r>
          </w:p>
          <w:p w14:paraId="5238D640" w14:textId="77777777" w:rsidR="00904501" w:rsidRPr="00FD16B4" w:rsidRDefault="00904501" w:rsidP="00FD16B4">
            <w:pPr>
              <w:pStyle w:val="Odlomakpopisa"/>
              <w:rPr>
                <w:rFonts w:cs="Calibri"/>
                <w:i/>
                <w:noProof/>
                <w:sz w:val="18"/>
                <w:szCs w:val="18"/>
              </w:rPr>
            </w:pPr>
            <w:r w:rsidRPr="00FD16B4">
              <w:rPr>
                <w:rFonts w:cs="Calibri"/>
                <w:i/>
                <w:noProof/>
                <w:sz w:val="18"/>
                <w:szCs w:val="18"/>
              </w:rPr>
              <w:t xml:space="preserve"> </w:t>
            </w:r>
            <w:hyperlink r:id="rId9" w:history="1">
              <w:r w:rsidRPr="00FD16B4">
                <w:rPr>
                  <w:rStyle w:val="Hiperveza"/>
                  <w:sz w:val="18"/>
                  <w:szCs w:val="18"/>
                </w:rPr>
                <w:t>https://www.e-sfera.hr/dodatni-digitalni-sadrzaji/8519cf0b-ac7f-4ad8-be80-8140cf9af202/</w:t>
              </w:r>
            </w:hyperlink>
          </w:p>
          <w:p w14:paraId="698027BE" w14:textId="77777777" w:rsidR="00D0634D" w:rsidRPr="00FD16B4" w:rsidRDefault="00D0634D">
            <w:pPr>
              <w:rPr>
                <w:sz w:val="18"/>
                <w:szCs w:val="18"/>
              </w:rPr>
            </w:pPr>
          </w:p>
        </w:tc>
      </w:tr>
      <w:tr w:rsidR="00D0634D" w:rsidRPr="00FD16B4" w14:paraId="4FE8128F" w14:textId="77777777" w:rsidTr="00D0634D">
        <w:tc>
          <w:tcPr>
            <w:tcW w:w="562" w:type="dxa"/>
          </w:tcPr>
          <w:p w14:paraId="2C71F7A6" w14:textId="77777777" w:rsidR="00D0634D" w:rsidRPr="00FD16B4" w:rsidRDefault="00D0634D" w:rsidP="00D0634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</w:tcPr>
          <w:p w14:paraId="2B366B41" w14:textId="77777777" w:rsidR="00D0634D" w:rsidRPr="00FD16B4" w:rsidRDefault="00D0634D" w:rsidP="00D0634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VJ</w:t>
            </w:r>
          </w:p>
        </w:tc>
        <w:tc>
          <w:tcPr>
            <w:tcW w:w="2126" w:type="dxa"/>
          </w:tcPr>
          <w:p w14:paraId="61BD6F2F" w14:textId="77777777" w:rsidR="00D0634D" w:rsidRPr="00FD16B4" w:rsidRDefault="00D0634D" w:rsidP="00D0634D">
            <w:pPr>
              <w:rPr>
                <w:sz w:val="18"/>
                <w:szCs w:val="18"/>
              </w:rPr>
            </w:pPr>
          </w:p>
        </w:tc>
        <w:tc>
          <w:tcPr>
            <w:tcW w:w="11707" w:type="dxa"/>
          </w:tcPr>
          <w:p w14:paraId="3B5F3E5C" w14:textId="77777777" w:rsidR="00D0634D" w:rsidRPr="00FD16B4" w:rsidRDefault="00D0634D" w:rsidP="00D0634D">
            <w:pPr>
              <w:rPr>
                <w:sz w:val="18"/>
                <w:szCs w:val="18"/>
              </w:rPr>
            </w:pPr>
            <w:r w:rsidRPr="00FD16B4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Pročitaj tekst  u udžbeniku str.56-57 a zatim napiši u par rečenica kada si ti nekome oprostio/la.</w:t>
            </w:r>
          </w:p>
        </w:tc>
      </w:tr>
      <w:tr w:rsidR="00D0634D" w:rsidRPr="00FD16B4" w14:paraId="627C9DAA" w14:textId="77777777" w:rsidTr="00D0634D">
        <w:tc>
          <w:tcPr>
            <w:tcW w:w="562" w:type="dxa"/>
          </w:tcPr>
          <w:p w14:paraId="151CC833" w14:textId="77777777" w:rsidR="00D0634D" w:rsidRPr="00FD16B4" w:rsidRDefault="00D0634D" w:rsidP="00D0634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</w:tcPr>
          <w:p w14:paraId="0C39149D" w14:textId="77777777" w:rsidR="00D0634D" w:rsidRPr="00FD16B4" w:rsidRDefault="00D0634D" w:rsidP="00D0634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EJ</w:t>
            </w:r>
          </w:p>
        </w:tc>
        <w:tc>
          <w:tcPr>
            <w:tcW w:w="2126" w:type="dxa"/>
          </w:tcPr>
          <w:p w14:paraId="04D87479" w14:textId="77777777" w:rsidR="00D0634D" w:rsidRPr="00FD16B4" w:rsidRDefault="00D0634D" w:rsidP="00D0634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Zadatci za ovaj tjedan!</w:t>
            </w:r>
          </w:p>
        </w:tc>
        <w:tc>
          <w:tcPr>
            <w:tcW w:w="11707" w:type="dxa"/>
          </w:tcPr>
          <w:p w14:paraId="7EF90A96" w14:textId="77777777" w:rsidR="00D0634D" w:rsidRPr="00FD16B4" w:rsidRDefault="00D0634D" w:rsidP="00D0634D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FD16B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Udžbenik str.38 &amp; 39</w:t>
            </w:r>
          </w:p>
          <w:p w14:paraId="33182B62" w14:textId="77777777" w:rsidR="00D0634D" w:rsidRPr="00FD16B4" w:rsidRDefault="00D0634D" w:rsidP="00D0634D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FD16B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- nadopuni  4 ponuđene riječi </w:t>
            </w:r>
          </w:p>
          <w:p w14:paraId="41451110" w14:textId="77777777" w:rsidR="00D0634D" w:rsidRPr="00FD16B4" w:rsidRDefault="00D0634D" w:rsidP="00D0634D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FD16B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- na str.39 : </w:t>
            </w:r>
          </w:p>
          <w:p w14:paraId="11AC7113" w14:textId="77777777" w:rsidR="00D0634D" w:rsidRPr="00FD16B4" w:rsidRDefault="00D0634D" w:rsidP="00D0634D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FD16B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1. nacrtaj sebe u svojoj najdražoj odjeći, zatim na crte ispod napiši riječi na engleskom za tu odjeću</w:t>
            </w:r>
          </w:p>
          <w:p w14:paraId="1F7AACB6" w14:textId="77777777" w:rsidR="00D0634D" w:rsidRPr="00FD16B4" w:rsidRDefault="00D0634D" w:rsidP="00D0634D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FD16B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2. nacrtaj  u krugove što su istraživači tražili u ovoj lekciji</w:t>
            </w:r>
          </w:p>
          <w:p w14:paraId="40408E8B" w14:textId="77777777" w:rsidR="00D0634D" w:rsidRPr="00FD16B4" w:rsidRDefault="00D0634D" w:rsidP="00D0634D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FD16B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Radna bilježnica str.34:</w:t>
            </w:r>
          </w:p>
          <w:p w14:paraId="07A94ED4" w14:textId="77777777" w:rsidR="00D0634D" w:rsidRPr="00FD16B4" w:rsidRDefault="00D0634D" w:rsidP="00D0634D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FD16B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1. Napiši što prikazani likovi nose</w:t>
            </w:r>
          </w:p>
          <w:p w14:paraId="0541D6D0" w14:textId="77777777" w:rsidR="00D0634D" w:rsidRPr="00FD16B4" w:rsidRDefault="00D0634D" w:rsidP="00D0634D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FD16B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2. nacrtaj sebe i napiši u oblačić što ti na slici nosiš ( I'm wearing a ...)</w:t>
            </w:r>
          </w:p>
          <w:p w14:paraId="49DA9B17" w14:textId="77777777" w:rsidR="00D0634D" w:rsidRPr="00FD16B4" w:rsidRDefault="00D0634D" w:rsidP="00D0634D">
            <w:pPr>
              <w:rPr>
                <w:sz w:val="18"/>
                <w:szCs w:val="18"/>
              </w:rPr>
            </w:pPr>
          </w:p>
        </w:tc>
      </w:tr>
    </w:tbl>
    <w:p w14:paraId="61B97A91" w14:textId="77777777" w:rsidR="00D0634D" w:rsidRPr="00FD16B4" w:rsidRDefault="00D0634D">
      <w:pPr>
        <w:rPr>
          <w:sz w:val="18"/>
          <w:szCs w:val="18"/>
        </w:rPr>
      </w:pPr>
    </w:p>
    <w:sectPr w:rsidR="00D0634D" w:rsidRPr="00FD16B4" w:rsidSect="00D063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5462"/>
    <w:multiLevelType w:val="hybridMultilevel"/>
    <w:tmpl w:val="D3EED2B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DC66135"/>
    <w:multiLevelType w:val="hybridMultilevel"/>
    <w:tmpl w:val="3BA0B19E"/>
    <w:lvl w:ilvl="0" w:tplc="84F665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E45AE"/>
    <w:multiLevelType w:val="hybridMultilevel"/>
    <w:tmpl w:val="B246C3CE"/>
    <w:lvl w:ilvl="0" w:tplc="035075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E3CD3"/>
    <w:multiLevelType w:val="hybridMultilevel"/>
    <w:tmpl w:val="10807AB0"/>
    <w:lvl w:ilvl="0" w:tplc="45BE149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4D"/>
    <w:rsid w:val="00074105"/>
    <w:rsid w:val="00875F26"/>
    <w:rsid w:val="00904501"/>
    <w:rsid w:val="00D0634D"/>
    <w:rsid w:val="00D41DA4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6874"/>
  <w15:chartTrackingRefBased/>
  <w15:docId w15:val="{CE4C3214-266F-4093-8B6E-F777909D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34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0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0450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75F2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7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2dd6c29e-bcc9-4d0b-ae8b-cc825548dec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512622/dohvati-mi-tata-mjes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2dd6c29e-bcc9-4d0b-ae8b-cc825548dec0/assets/interactivity/dohvati_mi_tata_1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sfera.hr/dodatni-digitalni-sadrzaji/2dd6c29e-bcc9-4d0b-ae8b-cc825548dec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8519cf0b-ac7f-4ad8-be80-8140cf9af202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4</cp:revision>
  <cp:lastPrinted>2020-03-19T10:19:00Z</cp:lastPrinted>
  <dcterms:created xsi:type="dcterms:W3CDTF">2020-03-19T10:24:00Z</dcterms:created>
  <dcterms:modified xsi:type="dcterms:W3CDTF">2020-03-19T10:29:00Z</dcterms:modified>
</cp:coreProperties>
</file>