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AFD" w:rsidRDefault="00F04AFD">
      <w:r>
        <w:t>Poštovani roditelji!</w:t>
      </w:r>
    </w:p>
    <w:p w:rsidR="00F04AFD" w:rsidRDefault="00F04AFD">
      <w:r>
        <w:t>Šaljem zadatke za četvrtak 19.3. 2020. prema današnjem rasporedu sati.</w:t>
      </w:r>
    </w:p>
    <w:p w:rsidR="00F04AFD" w:rsidRDefault="00F04AFD">
      <w:r>
        <w:t xml:space="preserve">Matematika – Uspoređivanje brojeva / riješi zadatke u udžbeniku str. 46. i 47. ( igraj se </w:t>
      </w:r>
      <w:proofErr w:type="spellStart"/>
      <w:r>
        <w:t>žetončićima</w:t>
      </w:r>
      <w:proofErr w:type="spellEnd"/>
      <w:r>
        <w:t xml:space="preserve"> ili gusjenicom )</w:t>
      </w:r>
    </w:p>
    <w:p w:rsidR="00F04AFD" w:rsidRDefault="00F04AFD">
      <w:r>
        <w:t>Tjelesno zdravstvena kultura – Preskakivanje prepreka do 20 cm visine. Bočno valjanje lijevo i desno.</w:t>
      </w:r>
    </w:p>
    <w:p w:rsidR="00F04AFD" w:rsidRDefault="00F04AFD">
      <w:r>
        <w:t>Priroda i društvo – Dan i doba dana / pogledaj ilustracije, pročitaj i riješi zadatke u udžbeniku str. 92. i 93. a u pisanku odgovori na 1. i 2. pitanje velikim tiskanim slovima.</w:t>
      </w:r>
    </w:p>
    <w:p w:rsidR="00F04AFD" w:rsidRDefault="00F04AFD">
      <w:r>
        <w:t>Glazbena kultura – Pjevaj pjesmicu / Kad si sretan……</w:t>
      </w:r>
    </w:p>
    <w:p w:rsidR="00366BEC" w:rsidRDefault="00366BEC">
      <w:r>
        <w:t>Dodatna matematika – Z</w:t>
      </w:r>
      <w:r w:rsidR="005C57F5">
        <w:t>adaci riječima do 9. Zavrti kotačić, prepiši prvih pet zadataka na koje ti kotačić stane u matematičku bilježnicu i riješi. Sretno!!!</w:t>
      </w:r>
      <w:bookmarkStart w:id="0" w:name="_GoBack"/>
      <w:bookmarkEnd w:id="0"/>
    </w:p>
    <w:p w:rsidR="001D6B9F" w:rsidRDefault="00F04AFD">
      <w:r>
        <w:t xml:space="preserve">Informatika </w:t>
      </w:r>
      <w:r w:rsidR="001D6B9F">
        <w:t>– Programiranje na zabavan način / udžbenik str. 67.</w:t>
      </w:r>
    </w:p>
    <w:p w:rsidR="001D6B9F" w:rsidRDefault="005C57F5">
      <w:hyperlink r:id="rId4" w:history="1">
        <w:r w:rsidR="001D6B9F" w:rsidRPr="004D5163">
          <w:rPr>
            <w:rStyle w:val="Hiperveza"/>
          </w:rPr>
          <w:t>https://code.org/learn</w:t>
        </w:r>
      </w:hyperlink>
    </w:p>
    <w:p w:rsidR="001D6B9F" w:rsidRDefault="001D6B9F">
      <w:r>
        <w:t>Uživaj u radu!</w:t>
      </w:r>
    </w:p>
    <w:p w:rsidR="001D6B9F" w:rsidRDefault="001D6B9F">
      <w:r>
        <w:t>Srdačan pozdrav!</w:t>
      </w:r>
    </w:p>
    <w:p w:rsidR="001D6B9F" w:rsidRDefault="001D6B9F">
      <w:r>
        <w:t>Učiteljica</w:t>
      </w:r>
    </w:p>
    <w:sectPr w:rsidR="001D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FD"/>
    <w:rsid w:val="001D6B9F"/>
    <w:rsid w:val="00366BEC"/>
    <w:rsid w:val="005C57F5"/>
    <w:rsid w:val="00F0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261D"/>
  <w15:chartTrackingRefBased/>
  <w15:docId w15:val="{F059B0AE-8FF7-4013-AE8C-E0661692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6B9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6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de.org/lear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2020-03-19T08:38:00Z</dcterms:created>
  <dcterms:modified xsi:type="dcterms:W3CDTF">2020-03-19T08:38:00Z</dcterms:modified>
</cp:coreProperties>
</file>