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5C" w:rsidRDefault="00DB335C" w:rsidP="00DB335C">
      <w:r>
        <w:t>PID</w:t>
      </w:r>
    </w:p>
    <w:p w:rsidR="00DB335C" w:rsidRDefault="00DB335C" w:rsidP="00DB335C">
      <w:r>
        <w:t>Tema: Moja županija (</w:t>
      </w:r>
      <w:proofErr w:type="spellStart"/>
      <w:r>
        <w:t>udž</w:t>
      </w:r>
      <w:proofErr w:type="spellEnd"/>
      <w:r>
        <w:t xml:space="preserve"> 52. str.)</w:t>
      </w:r>
    </w:p>
    <w:p w:rsidR="00DB335C" w:rsidRDefault="00DB335C" w:rsidP="00DB335C"/>
    <w:p w:rsidR="00DB335C" w:rsidRDefault="00DB335C" w:rsidP="00DB335C">
      <w:r>
        <w:t>Pročitati i zamoliti roditelje da ti malo objasne zatim odgovori:</w:t>
      </w:r>
    </w:p>
    <w:p w:rsidR="00DB335C" w:rsidRDefault="00DB335C" w:rsidP="00DB335C"/>
    <w:p w:rsidR="00DB335C" w:rsidRDefault="00DB335C" w:rsidP="00DB335C">
      <w:r>
        <w:t>Što je županija?</w:t>
      </w:r>
    </w:p>
    <w:p w:rsidR="00DB335C" w:rsidRDefault="00DB335C" w:rsidP="00DB335C"/>
    <w:p w:rsidR="00DB335C" w:rsidRDefault="00DB335C" w:rsidP="00DB335C">
      <w:r>
        <w:t>Što je župan?</w:t>
      </w:r>
    </w:p>
    <w:p w:rsidR="00DB335C" w:rsidRDefault="00DB335C" w:rsidP="00DB335C"/>
    <w:p w:rsidR="00DB335C" w:rsidRDefault="00DB335C" w:rsidP="00DB335C">
      <w:r>
        <w:t>Što je županijsko središte?</w:t>
      </w:r>
    </w:p>
    <w:p w:rsidR="00DB335C" w:rsidRDefault="00DB335C" w:rsidP="00DB335C"/>
    <w:p w:rsidR="00DB335C" w:rsidRDefault="00DB335C" w:rsidP="00DB335C">
      <w:r>
        <w:t>Što znače kulturno, sportsko i prosvjetno središte?</w:t>
      </w:r>
    </w:p>
    <w:p w:rsidR="00DB335C" w:rsidRDefault="00DB335C" w:rsidP="00DB335C"/>
    <w:p w:rsidR="00DB335C" w:rsidRDefault="00DB335C" w:rsidP="00DB335C">
      <w:r>
        <w:t>Napisati naslov i odgovore u bilježnicu iz prirode.</w:t>
      </w:r>
    </w:p>
    <w:p w:rsidR="00DB335C" w:rsidRDefault="00DB335C" w:rsidP="00DB335C"/>
    <w:p w:rsidR="00DB335C" w:rsidRDefault="00DB335C" w:rsidP="00DB335C">
      <w:r>
        <w:t>MATEMATIKA</w:t>
      </w:r>
    </w:p>
    <w:p w:rsidR="00DB335C" w:rsidRDefault="00DB335C" w:rsidP="00DB335C"/>
    <w:p w:rsidR="00DB335C" w:rsidRDefault="00DB335C" w:rsidP="00DB335C">
      <w:r>
        <w:t>U bilježnicu riješi ove zadatke riječima.</w:t>
      </w:r>
    </w:p>
    <w:p w:rsidR="00DB335C" w:rsidRDefault="00DB335C" w:rsidP="00DB335C"/>
    <w:p w:rsidR="00DB335C" w:rsidRDefault="00DB335C" w:rsidP="00DB335C">
      <w:r>
        <w:t>1.) Faktori su 23 i 3, koliki je umnožak?</w:t>
      </w:r>
    </w:p>
    <w:p w:rsidR="00DB335C" w:rsidRDefault="00DB335C" w:rsidP="00DB335C"/>
    <w:p w:rsidR="00DB335C" w:rsidRDefault="00DB335C" w:rsidP="00DB335C">
      <w:r>
        <w:t xml:space="preserve">2.) Koji </w:t>
      </w:r>
      <w:proofErr w:type="spellStart"/>
      <w:r>
        <w:t>ćes</w:t>
      </w:r>
      <w:proofErr w:type="spellEnd"/>
      <w:r>
        <w:t xml:space="preserve"> broj dobiti pomnožiš li 4 sa 13?</w:t>
      </w:r>
    </w:p>
    <w:p w:rsidR="00DB335C" w:rsidRDefault="00DB335C" w:rsidP="00DB335C"/>
    <w:p w:rsidR="00DB335C" w:rsidRDefault="00DB335C" w:rsidP="00DB335C">
      <w:r>
        <w:t>3.) Uvećaj broj 36 dva puta</w:t>
      </w:r>
    </w:p>
    <w:p w:rsidR="00DB335C" w:rsidRDefault="00DB335C" w:rsidP="00DB335C"/>
    <w:p w:rsidR="00DB335C" w:rsidRDefault="00DB335C" w:rsidP="00DB335C">
      <w:r>
        <w:t>4.) Umanji broj 91 za 64 i razliku uvećaj tri puta</w:t>
      </w:r>
    </w:p>
    <w:p w:rsidR="00DB335C" w:rsidRDefault="00DB335C" w:rsidP="00DB335C"/>
    <w:p w:rsidR="00DB335C" w:rsidRDefault="00DB335C" w:rsidP="00DB335C">
      <w:r>
        <w:t>5.) Umnožak 7 i 35 uvećaj za 265</w:t>
      </w:r>
    </w:p>
    <w:p w:rsidR="00DB335C" w:rsidRDefault="00DB335C" w:rsidP="00DB335C"/>
    <w:p w:rsidR="00DB335C" w:rsidRDefault="00DB335C" w:rsidP="00DB335C"/>
    <w:p w:rsidR="00DB335C" w:rsidRDefault="00DB335C" w:rsidP="00DB335C"/>
    <w:p w:rsidR="00DB335C" w:rsidRDefault="00DB335C" w:rsidP="00DB335C">
      <w:r>
        <w:lastRenderedPageBreak/>
        <w:t>HRVATSKI JEZIK</w:t>
      </w:r>
    </w:p>
    <w:p w:rsidR="00DB335C" w:rsidRDefault="00DB335C" w:rsidP="00DB335C"/>
    <w:p w:rsidR="00DB335C" w:rsidRDefault="00DB335C" w:rsidP="00DB335C">
      <w:r>
        <w:t>Radni list 21. Zašto puž nosi svoju kućicu (u privitku).</w:t>
      </w:r>
    </w:p>
    <w:p w:rsidR="00DB335C" w:rsidRDefault="00DB335C" w:rsidP="00DB335C"/>
    <w:p w:rsidR="00DB335C" w:rsidRDefault="00DB335C" w:rsidP="00DB335C">
      <w:r>
        <w:t>Pročitaj priču. Napiši ime i pisca priče u bilježnicu (kako radimo u školi). Ispiši sve pridjeve u bilježnicu kao i pouku.</w:t>
      </w:r>
    </w:p>
    <w:p w:rsidR="00DB335C" w:rsidRDefault="00DB335C" w:rsidP="00DB335C"/>
    <w:p w:rsidR="00DB335C" w:rsidRDefault="00DB335C" w:rsidP="00DB335C">
      <w:r>
        <w:t>GLAZBENA KULTURA</w:t>
      </w:r>
    </w:p>
    <w:p w:rsidR="00DB335C" w:rsidRDefault="00DB335C" w:rsidP="00DB335C"/>
    <w:p w:rsidR="00AF3C59" w:rsidRDefault="00DB335C" w:rsidP="00DB335C">
      <w:r>
        <w:t>Zab</w:t>
      </w:r>
      <w:r>
        <w:t>a</w:t>
      </w:r>
      <w:bookmarkStart w:id="0" w:name="_GoBack"/>
      <w:bookmarkEnd w:id="0"/>
      <w:r>
        <w:t>vi se pjevajući pjesmice koje smo do sada učili. Zapleši sa svojim ukućanima.</w:t>
      </w:r>
    </w:p>
    <w:sectPr w:rsidR="00AF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D4"/>
    <w:rsid w:val="00100FC1"/>
    <w:rsid w:val="001322D4"/>
    <w:rsid w:val="001F157F"/>
    <w:rsid w:val="00D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C3DA-FC0E-4E6D-B68E-2112694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2020-03-17T09:02:00Z</dcterms:created>
  <dcterms:modified xsi:type="dcterms:W3CDTF">2020-03-17T09:03:00Z</dcterms:modified>
</cp:coreProperties>
</file>