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55" w:rsidRDefault="0043598F">
      <w:pPr>
        <w:rPr>
          <w:rFonts w:ascii="Century Gothic" w:hAnsi="Century Gothic"/>
          <w:b/>
          <w:sz w:val="28"/>
          <w:szCs w:val="28"/>
        </w:rPr>
      </w:pPr>
      <w:r w:rsidRPr="0043598F">
        <w:rPr>
          <w:rFonts w:ascii="Century Gothic" w:hAnsi="Century Gothic"/>
          <w:b/>
          <w:sz w:val="28"/>
          <w:szCs w:val="28"/>
        </w:rPr>
        <w:t>PONEDJELJAK, 16.3.2020.</w:t>
      </w:r>
      <w:r w:rsidR="00FA173D">
        <w:rPr>
          <w:rFonts w:ascii="Century Gothic" w:hAnsi="Century Gothic"/>
          <w:b/>
          <w:sz w:val="28"/>
          <w:szCs w:val="28"/>
        </w:rPr>
        <w:t xml:space="preserve"> </w:t>
      </w:r>
    </w:p>
    <w:p w:rsidR="00FA173D" w:rsidRPr="0043598F" w:rsidRDefault="00FA173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43598F" w:rsidRDefault="0043598F">
      <w:pPr>
        <w:rPr>
          <w:rFonts w:ascii="Century Gothic" w:hAnsi="Century Gothic"/>
          <w:sz w:val="28"/>
          <w:szCs w:val="28"/>
        </w:rPr>
      </w:pPr>
    </w:p>
    <w:p w:rsidR="0043598F" w:rsidRDefault="0043598F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HRVATSKI JEZIK</w:t>
      </w:r>
      <w:r w:rsidR="008F2037">
        <w:rPr>
          <w:rFonts w:ascii="Century Gothic" w:hAnsi="Century Gothic"/>
          <w:sz w:val="28"/>
          <w:szCs w:val="28"/>
        </w:rPr>
        <w:t>, udžbenik str. 20. i 21.</w:t>
      </w:r>
    </w:p>
    <w:p w:rsidR="009763E0" w:rsidRPr="009763E0" w:rsidRDefault="009763E0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60" w:line="240" w:lineRule="auto"/>
        <w:rPr>
          <w:rFonts w:ascii="Century Gothic" w:hAnsi="Century Gothic" w:cs="Calibri"/>
          <w:sz w:val="24"/>
          <w:szCs w:val="24"/>
        </w:rPr>
      </w:pPr>
      <w:r w:rsidRPr="009763E0">
        <w:rPr>
          <w:rFonts w:ascii="Century Gothic" w:hAnsi="Century Gothic" w:cs="Calibri"/>
          <w:sz w:val="24"/>
          <w:szCs w:val="24"/>
        </w:rPr>
        <w:t>Učenici</w:t>
      </w:r>
      <w:r w:rsidRPr="009763E0">
        <w:rPr>
          <w:rFonts w:ascii="Century Gothic" w:hAnsi="Century Gothic" w:cs="Calibri"/>
          <w:i/>
          <w:sz w:val="24"/>
          <w:szCs w:val="24"/>
        </w:rPr>
        <w:t xml:space="preserve"> </w:t>
      </w:r>
      <w:r w:rsidRPr="009763E0">
        <w:rPr>
          <w:rFonts w:ascii="Century Gothic" w:hAnsi="Century Gothic" w:cs="Calibri"/>
          <w:sz w:val="24"/>
          <w:szCs w:val="24"/>
        </w:rPr>
        <w:t>čitaju tekst Ispričnica i  dijelove ispričnice. Učenici olovkom označavaju točan redoslijed teksta ispričnice.</w:t>
      </w:r>
    </w:p>
    <w:p w:rsidR="009763E0" w:rsidRPr="009763E0" w:rsidRDefault="009763E0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60" w:line="240" w:lineRule="auto"/>
        <w:rPr>
          <w:rFonts w:ascii="Century Gothic" w:hAnsi="Century Gothic" w:cs="Calibri"/>
          <w:sz w:val="24"/>
          <w:szCs w:val="24"/>
        </w:rPr>
      </w:pPr>
      <w:r w:rsidRPr="009763E0">
        <w:rPr>
          <w:rFonts w:ascii="Century Gothic" w:hAnsi="Century Gothic" w:cs="Calibri"/>
          <w:sz w:val="24"/>
          <w:szCs w:val="24"/>
        </w:rPr>
        <w:t>Učenici čitaju ispričnicu.</w:t>
      </w:r>
    </w:p>
    <w:p w:rsidR="009763E0" w:rsidRDefault="009763E0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 w:rsidRPr="009763E0">
        <w:rPr>
          <w:rFonts w:ascii="Century Gothic" w:hAnsi="Century Gothic" w:cs="Calibri"/>
          <w:sz w:val="24"/>
          <w:szCs w:val="24"/>
        </w:rPr>
        <w:t>Učenici će molbu (ispričnicu) prepisati u bilježnice.</w:t>
      </w:r>
    </w:p>
    <w:p w:rsidR="009763E0" w:rsidRPr="00305186" w:rsidRDefault="00305186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b/>
          <w:sz w:val="24"/>
          <w:szCs w:val="24"/>
        </w:rPr>
      </w:pPr>
      <w:r w:rsidRPr="00305186">
        <w:rPr>
          <w:rFonts w:ascii="Century Gothic" w:hAnsi="Century Gothic" w:cs="Calibri"/>
          <w:b/>
          <w:sz w:val="24"/>
          <w:szCs w:val="24"/>
        </w:rPr>
        <w:t xml:space="preserve">ZAPISATI </w:t>
      </w:r>
      <w:r w:rsidR="009763E0" w:rsidRPr="00305186">
        <w:rPr>
          <w:rFonts w:ascii="Century Gothic" w:hAnsi="Century Gothic" w:cs="Calibri"/>
          <w:b/>
          <w:sz w:val="24"/>
          <w:szCs w:val="24"/>
        </w:rPr>
        <w:t>U PISAN</w:t>
      </w:r>
      <w:r w:rsidRPr="00305186">
        <w:rPr>
          <w:rFonts w:ascii="Century Gothic" w:hAnsi="Century Gothic" w:cs="Calibri"/>
          <w:b/>
          <w:sz w:val="24"/>
          <w:szCs w:val="24"/>
        </w:rPr>
        <w:t>KU( pisanim slovima)</w:t>
      </w:r>
    </w:p>
    <w:p w:rsidR="00305186" w:rsidRDefault="00305186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Ispričnica</w:t>
      </w:r>
    </w:p>
    <w:p w:rsidR="00305186" w:rsidRDefault="00305186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Draga učiteljice!</w:t>
      </w:r>
    </w:p>
    <w:p w:rsidR="00305186" w:rsidRDefault="00305186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Ivan se razbolio. Ima ….</w:t>
      </w:r>
    </w:p>
    <w:p w:rsidR="00305186" w:rsidRDefault="00305186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….</w:t>
      </w:r>
    </w:p>
    <w:p w:rsidR="00305186" w:rsidRDefault="00305186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….</w:t>
      </w:r>
    </w:p>
    <w:p w:rsidR="00305186" w:rsidRDefault="00305186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Molba je kratak test u kojem nekoga molimo da nešto učini, da nam pomogne. Molba može biti izgovorena ili napisana.</w:t>
      </w:r>
    </w:p>
    <w:p w:rsidR="00B55B58" w:rsidRDefault="00B55B58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p w:rsidR="00305186" w:rsidRDefault="00B55B58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Svaki dan </w:t>
      </w:r>
      <w:r w:rsidRPr="00B55B58">
        <w:rPr>
          <w:rFonts w:ascii="Century Gothic" w:hAnsi="Century Gothic" w:cs="Calibri"/>
          <w:b/>
          <w:sz w:val="24"/>
          <w:szCs w:val="24"/>
        </w:rPr>
        <w:t>naglas 15 minuta</w:t>
      </w:r>
      <w:r>
        <w:rPr>
          <w:rFonts w:ascii="Century Gothic" w:hAnsi="Century Gothic" w:cs="Calibri"/>
          <w:sz w:val="24"/>
          <w:szCs w:val="24"/>
        </w:rPr>
        <w:t xml:space="preserve"> čitati priču Carevo novo ruho.</w:t>
      </w:r>
    </w:p>
    <w:p w:rsidR="008F2037" w:rsidRDefault="008F2037" w:rsidP="008F2037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w:t>Kako si se osjećao/la rješavajući ove zadatke? Oboji.</w:t>
      </w:r>
    </w:p>
    <w:p w:rsidR="008F2037" w:rsidRDefault="008F2037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p w:rsidR="004B5922" w:rsidRDefault="004B5922" w:rsidP="00305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55F240B4" wp14:editId="49A90E36">
            <wp:extent cx="1612800" cy="975600"/>
            <wp:effectExtent l="0" t="0" r="6985" b="0"/>
            <wp:docPr id="2" name="Slika 2" descr="Slikovni rezultat za E MOJ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 MOJ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B58" w:rsidRPr="00B55B58" w:rsidTr="00B55B58">
        <w:tc>
          <w:tcPr>
            <w:tcW w:w="9062" w:type="dxa"/>
          </w:tcPr>
          <w:p w:rsidR="00B55B58" w:rsidRDefault="00B55B58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B55B58">
              <w:rPr>
                <w:rFonts w:ascii="Century Gothic" w:hAnsi="Century Gothic" w:cs="Calibri"/>
                <w:sz w:val="28"/>
                <w:szCs w:val="28"/>
              </w:rPr>
              <w:t>MATEMATIKA</w:t>
            </w:r>
            <w:r w:rsidR="008F2037">
              <w:rPr>
                <w:rFonts w:ascii="Century Gothic" w:hAnsi="Century Gothic" w:cs="Calibri"/>
                <w:sz w:val="28"/>
                <w:szCs w:val="28"/>
              </w:rPr>
              <w:t>, udžbenik str.16. i 17.</w:t>
            </w:r>
          </w:p>
          <w:p w:rsidR="004B5922" w:rsidRDefault="004B5922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     </w:t>
            </w:r>
          </w:p>
          <w:p w:rsidR="004B5922" w:rsidRPr="004B5922" w:rsidRDefault="004B5922">
            <w:pPr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4B5922">
              <w:rPr>
                <w:rFonts w:ascii="Century Gothic" w:hAnsi="Century Gothic" w:cs="Calibri"/>
                <w:b/>
                <w:sz w:val="28"/>
                <w:szCs w:val="28"/>
              </w:rPr>
              <w:t xml:space="preserve">ZAPISATI U PISANKU </w:t>
            </w:r>
          </w:p>
          <w:p w:rsidR="004B5922" w:rsidRDefault="004B5922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                                  Množenje brojeva</w:t>
            </w:r>
          </w:p>
          <w:p w:rsidR="004B5922" w:rsidRDefault="004B5922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4B5922" w:rsidRPr="004B5922" w:rsidRDefault="004B5922" w:rsidP="004B5922">
            <w:pPr>
              <w:rPr>
                <w:rFonts w:ascii="Century Gothic" w:eastAsia="Calibri" w:hAnsi="Century Gothic" w:cstheme="minorHAnsi"/>
                <w:noProof/>
                <w:sz w:val="24"/>
                <w:szCs w:val="24"/>
              </w:rPr>
            </w:pPr>
            <w:r w:rsidRPr="004B5922">
              <w:rPr>
                <w:rFonts w:ascii="Century Gothic" w:eastAsia="Calibri" w:hAnsi="Century Gothic" w:cstheme="minorHAnsi"/>
                <w:noProof/>
                <w:sz w:val="24"/>
                <w:szCs w:val="24"/>
              </w:rPr>
              <w:t xml:space="preserve">U učionici je 7 klupa. U svakoj klupi sjede 2 učenika. Koliko učenika sjedi u 7 klupa? </w:t>
            </w:r>
          </w:p>
          <w:p w:rsidR="00B55B58" w:rsidRPr="004B5922" w:rsidRDefault="00B55B58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tbl>
            <w:tblPr>
              <w:tblW w:w="961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1"/>
            </w:tblGrid>
            <w:tr w:rsidR="004B5922" w:rsidRPr="00502681" w:rsidTr="00E8356A">
              <w:trPr>
                <w:trHeight w:val="567"/>
              </w:trPr>
              <w:tc>
                <w:tcPr>
                  <w:tcW w:w="9611" w:type="dxa"/>
                  <w:vAlign w:val="center"/>
                </w:tcPr>
                <w:p w:rsidR="004B5922" w:rsidRPr="00D45670" w:rsidRDefault="004B5922" w:rsidP="004B5922">
                  <w:pPr>
                    <w:spacing w:after="0" w:line="240" w:lineRule="auto"/>
                    <w:ind w:left="180" w:right="252"/>
                    <w:jc w:val="center"/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eastAsia="hr-HR"/>
                    </w:rPr>
                  </w:pPr>
                </w:p>
                <w:tbl>
                  <w:tblPr>
                    <w:tblW w:w="0" w:type="auto"/>
                    <w:tblInd w:w="180" w:type="dxa"/>
                    <w:tblLook w:val="04A0" w:firstRow="1" w:lastRow="0" w:firstColumn="1" w:lastColumn="0" w:noHBand="0" w:noVBand="1"/>
                  </w:tblPr>
                  <w:tblGrid>
                    <w:gridCol w:w="5102"/>
                    <w:gridCol w:w="2835"/>
                  </w:tblGrid>
                  <w:tr w:rsidR="004B5922" w:rsidRPr="00D45670" w:rsidTr="00E8356A">
                    <w:trPr>
                      <w:trHeight w:val="567"/>
                    </w:trPr>
                    <w:tc>
                      <w:tcPr>
                        <w:tcW w:w="5102" w:type="dxa"/>
                        <w:vAlign w:val="bottom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w:drawing>
                            <wp:inline distT="0" distB="0" distL="0" distR="0" wp14:anchorId="0FF509A4" wp14:editId="467F9412">
                              <wp:extent cx="1709420" cy="325755"/>
                              <wp:effectExtent l="0" t="0" r="5080" b="0"/>
                              <wp:docPr id="1" name="Slika 1" descr="77_s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77_s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942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4B5922" w:rsidRPr="00D45670" w:rsidTr="00E8356A">
                    <w:tc>
                      <w:tcPr>
                        <w:tcW w:w="5102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76058EC" wp14:editId="36401C2B">
                                  <wp:simplePos x="0" y="0"/>
                                  <wp:positionH relativeFrom="column">
                                    <wp:posOffset>2099945</wp:posOffset>
                                  </wp:positionH>
                                  <wp:positionV relativeFrom="paragraph">
                                    <wp:posOffset>66675</wp:posOffset>
                                  </wp:positionV>
                                  <wp:extent cx="1010920" cy="10160"/>
                                  <wp:effectExtent l="13970" t="57150" r="22860" b="46990"/>
                                  <wp:wrapNone/>
                                  <wp:docPr id="15" name="Ravni poveznik sa strelicom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0" y="0"/>
                                            <a:ext cx="1010920" cy="101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0CBB3E0D"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Ravni poveznik sa strelicom 15" o:spid="_x0000_s1026" type="#_x0000_t32" style="position:absolute;margin-left:165.35pt;margin-top:5.25pt;width:79.6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">
                                  <v:stroke endarrow="block"/>
                                </v:shape>
                              </w:pict>
                            </mc:Fallback>
                          </mc:AlternateContent>
                        </w: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w:t>2 + 2 + 2 + 2 + 2 + 2 + 2  = 14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b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b/>
                            <w:noProof/>
                            <w:sz w:val="18"/>
                            <w:szCs w:val="18"/>
                            <w:lang w:eastAsia="hr-HR"/>
                          </w:rPr>
                          <w:t>7 • 2 = 14</w:t>
                        </w:r>
                      </w:p>
                    </w:tc>
                  </w:tr>
                  <w:tr w:rsidR="004B5922" w:rsidRPr="00D45670" w:rsidTr="00E8356A">
                    <w:tc>
                      <w:tcPr>
                        <w:tcW w:w="5102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54856D92" wp14:editId="1DC94C9D">
                                  <wp:simplePos x="0" y="0"/>
                                  <wp:positionH relativeFrom="column">
                                    <wp:posOffset>1925955</wp:posOffset>
                                  </wp:positionH>
                                  <wp:positionV relativeFrom="paragraph">
                                    <wp:posOffset>87630</wp:posOffset>
                                  </wp:positionV>
                                  <wp:extent cx="1151255" cy="6985"/>
                                  <wp:effectExtent l="11430" t="59055" r="18415" b="48260"/>
                                  <wp:wrapNone/>
                                  <wp:docPr id="14" name="Ravni poveznik sa strelicom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0" y="0"/>
                                            <a:ext cx="1151255" cy="69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C6F0951" id="Ravni poveznik sa strelicom 14" o:spid="_x0000_s1026" type="#_x0000_t32" style="position:absolute;margin-left:151.65pt;margin-top:6.9pt;width:90.6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">
                                  <v:stroke endarrow="block"/>
                                </v:shape>
                              </w:pict>
                            </mc:Fallback>
                          </mc:AlternateContent>
                        </w: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w:t>3 + 3 + 3 + 3 + 3 + 3  = 18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b/>
                            <w:noProof/>
                            <w:sz w:val="18"/>
                            <w:szCs w:val="18"/>
                            <w:lang w:eastAsia="hr-HR"/>
                          </w:rPr>
                          <w:t>6 • 3 = 18</w:t>
                        </w:r>
                      </w:p>
                    </w:tc>
                  </w:tr>
                  <w:tr w:rsidR="004B5922" w:rsidRPr="00D45670" w:rsidTr="00E8356A">
                    <w:tc>
                      <w:tcPr>
                        <w:tcW w:w="5102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4E8CDCF4" wp14:editId="0D056625">
                                  <wp:simplePos x="0" y="0"/>
                                  <wp:positionH relativeFrom="column">
                                    <wp:posOffset>1056005</wp:posOffset>
                                  </wp:positionH>
                                  <wp:positionV relativeFrom="paragraph">
                                    <wp:posOffset>100330</wp:posOffset>
                                  </wp:positionV>
                                  <wp:extent cx="1969770" cy="0"/>
                                  <wp:effectExtent l="8255" t="52705" r="22225" b="61595"/>
                                  <wp:wrapNone/>
                                  <wp:docPr id="13" name="Ravni poveznik sa strelicom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196977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23D50EB" id="Ravni poveznik sa strelicom 13" o:spid="_x0000_s1026" type="#_x0000_t32" style="position:absolute;margin-left:83.15pt;margin-top:7.9pt;width:15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">
                                  <v:stroke endarrow="block"/>
                                </v:shape>
                              </w:pict>
                            </mc:Fallback>
                          </mc:AlternateContent>
                        </w: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w:t xml:space="preserve">9 + 9 + 9  = 27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b/>
                            <w:noProof/>
                            <w:sz w:val="18"/>
                            <w:szCs w:val="18"/>
                            <w:lang w:eastAsia="hr-HR"/>
                          </w:rPr>
                          <w:t>3 • 9 = 27</w:t>
                        </w:r>
                      </w:p>
                    </w:tc>
                  </w:tr>
                  <w:tr w:rsidR="004B5922" w:rsidRPr="00D45670" w:rsidTr="00E8356A">
                    <w:tc>
                      <w:tcPr>
                        <w:tcW w:w="5102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232C4354" wp14:editId="741FB598">
                                  <wp:simplePos x="0" y="0"/>
                                  <wp:positionH relativeFrom="column">
                                    <wp:posOffset>1516380</wp:posOffset>
                                  </wp:positionH>
                                  <wp:positionV relativeFrom="paragraph">
                                    <wp:posOffset>106045</wp:posOffset>
                                  </wp:positionV>
                                  <wp:extent cx="1464310" cy="12700"/>
                                  <wp:effectExtent l="11430" t="58420" r="19685" b="43180"/>
                                  <wp:wrapNone/>
                                  <wp:docPr id="12" name="Ravni poveznik sa strelicom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0" y="0"/>
                                            <a:ext cx="1464310" cy="127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44CB0D9" id="Ravni poveznik sa strelicom 12" o:spid="_x0000_s1026" type="#_x0000_t32" style="position:absolute;margin-left:119.4pt;margin-top:8.35pt;width:115.3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">
                                  <v:stroke endarrow="block"/>
                                </v:shape>
                              </w:pict>
                            </mc:Fallback>
                          </mc:AlternateContent>
                        </w: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w:t xml:space="preserve">7 + 7 + 7 + 7 + 7 = 35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b/>
                            <w:noProof/>
                            <w:sz w:val="18"/>
                            <w:szCs w:val="18"/>
                            <w:lang w:eastAsia="hr-HR"/>
                          </w:rPr>
                          <w:t>5 • 7 = 35</w:t>
                        </w:r>
                      </w:p>
                    </w:tc>
                  </w:tr>
                  <w:tr w:rsidR="004B5922" w:rsidRPr="00D45670" w:rsidTr="00E8356A">
                    <w:tc>
                      <w:tcPr>
                        <w:tcW w:w="5102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7F867E61" wp14:editId="65AB3A4F">
                                  <wp:simplePos x="0" y="0"/>
                                  <wp:positionH relativeFrom="column">
                                    <wp:posOffset>2099945</wp:posOffset>
                                  </wp:positionH>
                                  <wp:positionV relativeFrom="paragraph">
                                    <wp:posOffset>98425</wp:posOffset>
                                  </wp:positionV>
                                  <wp:extent cx="925830" cy="13335"/>
                                  <wp:effectExtent l="13970" t="60325" r="22225" b="40640"/>
                                  <wp:wrapNone/>
                                  <wp:docPr id="11" name="Ravni poveznik sa strelicom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0" y="0"/>
                                            <a:ext cx="925830" cy="133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FA2324D" id="Ravni poveznik sa strelicom 11" o:spid="_x0000_s1026" type="#_x0000_t32" style="position:absolute;margin-left:165.35pt;margin-top:7.75pt;width:72.9pt;height: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">
                                  <v:stroke endarrow="block"/>
                                </v:shape>
                              </w:pict>
                            </mc:Fallback>
                          </mc:AlternateContent>
                        </w:r>
                        <w:r w:rsidRPr="00D45670">
                          <w:rPr>
                            <w:rFonts w:eastAsia="Times New Roman" w:cstheme="minorHAnsi"/>
                            <w:noProof/>
                            <w:sz w:val="18"/>
                            <w:szCs w:val="18"/>
                            <w:lang w:eastAsia="hr-HR"/>
                          </w:rPr>
                          <w:t xml:space="preserve">5 + 5 + 5 + 5 + 5 + 5 + 5  = 35 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B5922" w:rsidRPr="00D45670" w:rsidRDefault="004B5922" w:rsidP="004B5922">
                        <w:pPr>
                          <w:spacing w:after="0" w:line="360" w:lineRule="auto"/>
                          <w:ind w:right="252"/>
                          <w:rPr>
                            <w:rFonts w:eastAsia="Times New Roman" w:cstheme="minorHAnsi"/>
                            <w:b/>
                            <w:noProof/>
                            <w:sz w:val="18"/>
                            <w:szCs w:val="18"/>
                            <w:lang w:eastAsia="hr-HR"/>
                          </w:rPr>
                        </w:pPr>
                        <w:r w:rsidRPr="00D45670">
                          <w:rPr>
                            <w:rFonts w:eastAsia="Times New Roman" w:cstheme="minorHAnsi"/>
                            <w:b/>
                            <w:noProof/>
                            <w:sz w:val="18"/>
                            <w:szCs w:val="18"/>
                            <w:lang w:eastAsia="hr-HR"/>
                          </w:rPr>
                          <w:t>7 • 5 = 35</w:t>
                        </w:r>
                      </w:p>
                    </w:tc>
                  </w:tr>
                </w:tbl>
                <w:p w:rsidR="004B5922" w:rsidRPr="00502681" w:rsidRDefault="004B5922" w:rsidP="004B5922">
                  <w:pPr>
                    <w:spacing w:after="0" w:line="240" w:lineRule="auto"/>
                    <w:jc w:val="center"/>
                    <w:rPr>
                      <w:rFonts w:eastAsia="Calibri" w:cstheme="minorHAns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B55B58" w:rsidRDefault="00B55B58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4B5922" w:rsidRPr="00B55B58" w:rsidRDefault="00D12962" w:rsidP="004B5922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95250</wp:posOffset>
                      </wp:positionV>
                      <wp:extent cx="1508760" cy="358140"/>
                      <wp:effectExtent l="0" t="0" r="34290" b="80010"/>
                      <wp:wrapNone/>
                      <wp:docPr id="6" name="Ravni poveznik sa strelic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6AA54" id="Ravni poveznik sa strelicom 6" o:spid="_x0000_s1026" type="#_x0000_t32" style="position:absolute;margin-left:189.3pt;margin-top:7.5pt;width:118.8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140970</wp:posOffset>
                      </wp:positionV>
                      <wp:extent cx="236220" cy="266700"/>
                      <wp:effectExtent l="38100" t="0" r="30480" b="57150"/>
                      <wp:wrapNone/>
                      <wp:docPr id="3" name="Ravni poveznik sa strelic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910B9" id="Ravni poveznik sa strelicom 3" o:spid="_x0000_s1026" type="#_x0000_t32" style="position:absolute;margin-left:129.9pt;margin-top:11.1pt;width:18.6pt;height:2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B5922">
              <w:rPr>
                <w:rFonts w:ascii="Century Gothic" w:hAnsi="Century Gothic" w:cs="Calibri"/>
                <w:sz w:val="28"/>
                <w:szCs w:val="28"/>
              </w:rPr>
              <w:t xml:space="preserve">                                       </w:t>
            </w:r>
            <w:r w:rsidR="004B5922" w:rsidRPr="00D4567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7 • 5 = 35</w:t>
            </w:r>
          </w:p>
          <w:p w:rsidR="00B55B58" w:rsidRDefault="00D12962" w:rsidP="004B5922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24130</wp:posOffset>
                      </wp:positionV>
                      <wp:extent cx="213360" cy="266700"/>
                      <wp:effectExtent l="0" t="0" r="72390" b="57150"/>
                      <wp:wrapNone/>
                      <wp:docPr id="4" name="Ravni poveznik sa strelic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352C6" id="Ravni poveznik sa strelicom 4" o:spid="_x0000_s1026" type="#_x0000_t32" style="position:absolute;margin-left:165.9pt;margin-top:1.9pt;width:16.8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2962" w:rsidRDefault="00D12962" w:rsidP="004B5922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D12962" w:rsidRDefault="00D12962" w:rsidP="004B592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                        </w:t>
            </w:r>
            <w:r w:rsidRPr="00D12962">
              <w:rPr>
                <w:rFonts w:ascii="Century Gothic" w:hAnsi="Century Gothic" w:cs="Calibri"/>
                <w:sz w:val="18"/>
                <w:szCs w:val="18"/>
              </w:rPr>
              <w:t>FAKTORI ILI ČIMBENICI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                  UMNOŽAK ILI  PRODUKT</w:t>
            </w:r>
          </w:p>
          <w:p w:rsidR="00D12962" w:rsidRDefault="00D12962" w:rsidP="004B5922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:rsidR="00D12962" w:rsidRDefault="00D12962" w:rsidP="004B592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2. Izreži 20 kvadrata ili pravokutnika i igraj se množenja. </w:t>
            </w:r>
          </w:p>
          <w:p w:rsidR="00D12962" w:rsidRDefault="00D12962" w:rsidP="004B592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81915</wp:posOffset>
                      </wp:positionV>
                      <wp:extent cx="289560" cy="0"/>
                      <wp:effectExtent l="0" t="76200" r="15240" b="95250"/>
                      <wp:wrapNone/>
                      <wp:docPr id="8" name="Ravni poveznik sa strelic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6D592" id="Ravni poveznik sa strelicom 8" o:spid="_x0000_s1026" type="#_x0000_t32" style="position:absolute;margin-left:316.5pt;margin-top:6.45pt;width:22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 Složi u 3 reda po 5 kvadrata i zapiši matematičku jednakost. 5+5+5 = 15</w:t>
            </w:r>
          </w:p>
          <w:p w:rsidR="00D12962" w:rsidRDefault="00D12962" w:rsidP="004B592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Složi u 2 reda po 7 kvadrata i zapiši matematičku jednakost. </w:t>
            </w:r>
          </w:p>
          <w:p w:rsidR="00D12962" w:rsidRPr="00D12962" w:rsidRDefault="00D12962" w:rsidP="004B592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Složi u 4 reda po 5 kvadrata i zapiši matematičku jednakost. </w:t>
            </w:r>
          </w:p>
          <w:p w:rsidR="00D12962" w:rsidRDefault="00D12962" w:rsidP="004B5922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</w:p>
          <w:p w:rsidR="00D12962" w:rsidRDefault="00D12962" w:rsidP="004B5922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3. Riješi zadatke u knjizi na stranici 16. i 17.</w:t>
            </w:r>
          </w:p>
          <w:p w:rsidR="008F2037" w:rsidRDefault="00D12962" w:rsidP="008F2037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  <w:r>
              <w:rPr>
                <w:rFonts w:ascii="Arial" w:hAnsi="Arial" w:cs="Arial"/>
                <w:noProof/>
                <w:color w:val="2962FF"/>
                <w:lang w:eastAsia="hr-HR"/>
              </w:rPr>
              <w:drawing>
                <wp:inline distT="0" distB="0" distL="0" distR="0" wp14:anchorId="409122DB" wp14:editId="1AF2FAE9">
                  <wp:extent cx="1674000" cy="1011600"/>
                  <wp:effectExtent l="0" t="0" r="2540" b="0"/>
                  <wp:docPr id="9" name="Slika 9" descr="Slikovni rezultat za E MOJI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E MOJI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037" w:rsidRPr="008F2037">
              <w:rPr>
                <w:rFonts w:ascii="Arial" w:hAnsi="Arial" w:cs="Arial"/>
                <w:noProof/>
                <w:color w:val="2962FF"/>
                <w:lang w:eastAsia="hr-HR"/>
              </w:rPr>
              <w:t xml:space="preserve"> Kako si se osjećao/la rješavajući ove zadatke? Oboji.</w:t>
            </w:r>
          </w:p>
          <w:p w:rsidR="00461DA6" w:rsidRDefault="00461DA6" w:rsidP="008F2037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:rsidR="00461DA6" w:rsidRPr="008F2037" w:rsidRDefault="00461DA6" w:rsidP="008F2037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:rsidR="00D12962" w:rsidRDefault="002D2B63" w:rsidP="004B5922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U prilogu šaljem prezentaciju.</w:t>
            </w:r>
          </w:p>
          <w:p w:rsidR="00D12962" w:rsidRPr="00B55B58" w:rsidRDefault="00D12962" w:rsidP="004B5922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305186" w:rsidRDefault="00305186">
      <w:pPr>
        <w:rPr>
          <w:rFonts w:ascii="Century Gothic" w:hAnsi="Century Gothic" w:cs="Calibri"/>
          <w:sz w:val="24"/>
          <w:szCs w:val="24"/>
        </w:rPr>
      </w:pPr>
    </w:p>
    <w:p w:rsidR="002D2B63" w:rsidRPr="009763E0" w:rsidRDefault="00305186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B63" w:rsidTr="002D2B63">
        <w:tc>
          <w:tcPr>
            <w:tcW w:w="9062" w:type="dxa"/>
          </w:tcPr>
          <w:p w:rsidR="002D2B63" w:rsidRDefault="002D2B63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SAT RAZREDNIKA </w:t>
            </w:r>
          </w:p>
          <w:p w:rsidR="002D2B63" w:rsidRDefault="002D2B63" w:rsidP="002D2B63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Društvena igra „Mlin“</w:t>
            </w:r>
          </w:p>
          <w:p w:rsidR="002D2B63" w:rsidRDefault="002D2B63" w:rsidP="002D2B63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Ako nemate ovu igru možete ju nap</w:t>
            </w:r>
            <w:r w:rsidR="004F7942">
              <w:rPr>
                <w:rFonts w:ascii="Century Gothic" w:hAnsi="Century Gothic" w:cs="Calibri"/>
                <w:sz w:val="24"/>
                <w:szCs w:val="24"/>
              </w:rPr>
              <w:t>r</w:t>
            </w:r>
            <w:r>
              <w:rPr>
                <w:rFonts w:ascii="Century Gothic" w:hAnsi="Century Gothic" w:cs="Calibri"/>
                <w:sz w:val="24"/>
                <w:szCs w:val="24"/>
              </w:rPr>
              <w:t>aviti na jednostav</w:t>
            </w:r>
            <w:r w:rsidR="004F7942">
              <w:rPr>
                <w:rFonts w:ascii="Century Gothic" w:hAnsi="Century Gothic" w:cs="Calibri"/>
                <w:sz w:val="24"/>
                <w:szCs w:val="24"/>
              </w:rPr>
              <w:t>a</w:t>
            </w:r>
            <w:r>
              <w:rPr>
                <w:rFonts w:ascii="Century Gothic" w:hAnsi="Century Gothic" w:cs="Calibri"/>
                <w:sz w:val="24"/>
                <w:szCs w:val="24"/>
              </w:rPr>
              <w:t>n način</w:t>
            </w:r>
            <w:r w:rsidR="004F7942">
              <w:rPr>
                <w:rFonts w:ascii="Century Gothic" w:hAnsi="Century Gothic" w:cs="Calibri"/>
                <w:sz w:val="24"/>
                <w:szCs w:val="24"/>
              </w:rPr>
              <w:t>.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Na tvrdoj podlozi nacrtajte polja za igru Mlin.</w:t>
            </w:r>
            <w:r w:rsidR="004F7942">
              <w:rPr>
                <w:rFonts w:ascii="Century Gothic" w:hAnsi="Century Gothic" w:cs="Calibri"/>
                <w:sz w:val="24"/>
                <w:szCs w:val="24"/>
              </w:rPr>
              <w:t xml:space="preserve"> Uzmite 9 crnih i 9 bijelih zrna graha ili sjemenki kukuruza. I igra može početi…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 </w:t>
            </w:r>
          </w:p>
          <w:p w:rsidR="004F7942" w:rsidRDefault="004F7942" w:rsidP="002D2B63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</w:p>
          <w:p w:rsidR="002D2B63" w:rsidRDefault="002D2B63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652760" w:rsidRDefault="00652760">
            <w:pPr>
              <w:rPr>
                <w:rFonts w:ascii="Century Gothic" w:hAnsi="Century Gothic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5186" w:rsidRDefault="00305186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040" w:rsidTr="00EC7040">
        <w:tc>
          <w:tcPr>
            <w:tcW w:w="9062" w:type="dxa"/>
          </w:tcPr>
          <w:p w:rsidR="00EC7040" w:rsidRDefault="00EC7040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lastRenderedPageBreak/>
              <w:t>ENGLESKI JEZIK , udžbenik str.38. i 39.</w:t>
            </w:r>
          </w:p>
          <w:p w:rsidR="00EC7040" w:rsidRDefault="00EC7040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Nadopuni 4 ponuđene riječi</w:t>
            </w:r>
          </w:p>
          <w:p w:rsidR="00EC7040" w:rsidRDefault="00EC7040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 str. 39.</w:t>
            </w:r>
          </w:p>
          <w:p w:rsidR="00EC7040" w:rsidRDefault="00EC7040" w:rsidP="00EC7040">
            <w:pPr>
              <w:pStyle w:val="Odlomakpopisa"/>
              <w:numPr>
                <w:ilvl w:val="0"/>
                <w:numId w:val="1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Nacrtaj sebe u svojoj najdražoj odjeći, zatim na crte ispod napiši riječi na engleskom za tu odjeću.</w:t>
            </w:r>
          </w:p>
          <w:p w:rsidR="00EC7040" w:rsidRDefault="00EC7040" w:rsidP="00EC7040">
            <w:pPr>
              <w:pStyle w:val="Odlomakpopisa"/>
              <w:numPr>
                <w:ilvl w:val="0"/>
                <w:numId w:val="1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Nacrtaj u krugove što su istraživači tražili u ovoj lekciji</w:t>
            </w:r>
          </w:p>
          <w:p w:rsidR="00EC7040" w:rsidRDefault="00EC7040" w:rsidP="00EC7040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Radna bilježnica na str. 34.</w:t>
            </w:r>
          </w:p>
          <w:p w:rsidR="00EC7040" w:rsidRDefault="00EC7040" w:rsidP="00EC7040">
            <w:pPr>
              <w:pStyle w:val="Odlomakpopisa"/>
              <w:numPr>
                <w:ilvl w:val="0"/>
                <w:numId w:val="2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Napiši što prikazani likove nose</w:t>
            </w:r>
          </w:p>
          <w:p w:rsidR="00EC7040" w:rsidRPr="00EC7040" w:rsidRDefault="00EC7040" w:rsidP="00EC7040">
            <w:pPr>
              <w:pStyle w:val="Odlomakpopisa"/>
              <w:numPr>
                <w:ilvl w:val="0"/>
                <w:numId w:val="2"/>
              </w:num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Nacrtaj sebe i napiši u oblačić što ti na slici nosiš ( I m </w:t>
            </w:r>
            <w:proofErr w:type="spellStart"/>
            <w:r>
              <w:rPr>
                <w:rFonts w:ascii="Century Gothic" w:hAnsi="Century Gothic" w:cs="Calibri"/>
                <w:sz w:val="24"/>
                <w:szCs w:val="24"/>
              </w:rPr>
              <w:t>wearing</w:t>
            </w:r>
            <w:proofErr w:type="spellEnd"/>
            <w:r>
              <w:rPr>
                <w:rFonts w:ascii="Century Gothic" w:hAnsi="Century Gothic" w:cs="Calibri"/>
                <w:sz w:val="24"/>
                <w:szCs w:val="24"/>
              </w:rPr>
              <w:t xml:space="preserve"> a ….)</w:t>
            </w:r>
          </w:p>
          <w:p w:rsidR="00EC7040" w:rsidRDefault="00EC7040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C7040" w:rsidRDefault="00EC7040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EC7040" w:rsidRDefault="00FA173D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</w:t>
      </w:r>
    </w:p>
    <w:p w:rsidR="00FA173D" w:rsidRPr="009763E0" w:rsidRDefault="00FA173D">
      <w:pPr>
        <w:rPr>
          <w:rFonts w:ascii="Century Gothic" w:hAnsi="Century Gothic" w:cs="Calibri"/>
          <w:sz w:val="24"/>
          <w:szCs w:val="24"/>
        </w:rPr>
      </w:pPr>
    </w:p>
    <w:sectPr w:rsidR="00FA173D" w:rsidRPr="009763E0" w:rsidSect="00B55B5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33"/>
    <w:multiLevelType w:val="hybridMultilevel"/>
    <w:tmpl w:val="03726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FC6"/>
    <w:multiLevelType w:val="hybridMultilevel"/>
    <w:tmpl w:val="339C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8F"/>
    <w:rsid w:val="002D2B63"/>
    <w:rsid w:val="00305186"/>
    <w:rsid w:val="0043598F"/>
    <w:rsid w:val="00461DA6"/>
    <w:rsid w:val="00474555"/>
    <w:rsid w:val="004B5922"/>
    <w:rsid w:val="004F7942"/>
    <w:rsid w:val="00652760"/>
    <w:rsid w:val="008F2037"/>
    <w:rsid w:val="009763E0"/>
    <w:rsid w:val="00B55B58"/>
    <w:rsid w:val="00D12962"/>
    <w:rsid w:val="00EC7040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7D25-26F1-465F-91D3-45E982B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url=https://www.shutterstock.com/es/search/smiley%2Bface%2Bweb?context_photo%3D770369263%26search_source%3Dbase_related_searches&amp;psig=AOvVaw2-iI6LSVxjLpK0mJyWNcu2&amp;ust=1584387288874000&amp;source=images&amp;cd=vfe&amp;ved=0CAIQjRxqFwoTCIidi_Gcneg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4</cp:revision>
  <dcterms:created xsi:type="dcterms:W3CDTF">2020-03-15T18:45:00Z</dcterms:created>
  <dcterms:modified xsi:type="dcterms:W3CDTF">2020-03-16T16:11:00Z</dcterms:modified>
</cp:coreProperties>
</file>