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0B" w:rsidRPr="007B4589" w:rsidRDefault="00D07A0B" w:rsidP="00D07A0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7A0B" w:rsidRPr="00D020D3" w:rsidRDefault="00D07A0B" w:rsidP="00D07A0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07A0B" w:rsidRPr="009F4DDC" w:rsidTr="00A3036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A0B" w:rsidRPr="009F4DDC" w:rsidRDefault="00D07A0B" w:rsidP="00A3036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0B" w:rsidRPr="00D020D3" w:rsidRDefault="00A9145A" w:rsidP="00A3036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07A0B">
              <w:rPr>
                <w:b/>
                <w:sz w:val="18"/>
              </w:rPr>
              <w:t xml:space="preserve">. </w:t>
            </w:r>
            <w:r w:rsidR="00E20EB1">
              <w:rPr>
                <w:b/>
                <w:sz w:val="18"/>
              </w:rPr>
              <w:t>/2019.</w:t>
            </w:r>
          </w:p>
        </w:tc>
      </w:tr>
    </w:tbl>
    <w:p w:rsidR="00D07A0B" w:rsidRPr="009E79F7" w:rsidRDefault="00D07A0B" w:rsidP="00D07A0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Milana Langa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Langova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Bregana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10432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4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A9145A" w:rsidP="00AA58C3">
            <w:pPr>
              <w:rPr>
                <w:b/>
              </w:rPr>
            </w:pPr>
            <w:r>
              <w:rPr>
                <w:b/>
              </w:rPr>
              <w:t>4. (četvrtih)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A9145A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C76A3" w:rsidRPr="007C76A3">
              <w:rPr>
                <w:rFonts w:ascii="Times New Roman" w:hAnsi="Times New Roman"/>
              </w:rPr>
              <w:t xml:space="preserve">          da</w:t>
            </w:r>
            <w:r w:rsidR="00D07A0B" w:rsidRPr="007C76A3">
              <w:rPr>
                <w:rFonts w:ascii="Times New Roman" w:hAnsi="Times New Roman"/>
              </w:rPr>
              <w:t>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A9145A" w:rsidP="00AA58C3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361FB0">
              <w:rPr>
                <w:sz w:val="22"/>
                <w:szCs w:val="22"/>
              </w:rPr>
              <w:t xml:space="preserve">     </w:t>
            </w:r>
            <w:r w:rsidR="00D07A0B" w:rsidRPr="007C76A3">
              <w:rPr>
                <w:sz w:val="22"/>
                <w:szCs w:val="22"/>
              </w:rPr>
              <w:t>noćenja</w:t>
            </w:r>
          </w:p>
        </w:tc>
      </w:tr>
      <w:tr w:rsidR="00D07A0B" w:rsidRPr="003A2770" w:rsidTr="00A303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AA58C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AA58C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7C76A3" w:rsidRDefault="00D07A0B" w:rsidP="007C76A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noćenja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7C76A3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797502" w:rsidRDefault="00A9145A" w:rsidP="00A914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Srednja Dalmacija, Republika Hrvatska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BC38CD" w:rsidRDefault="00D07A0B" w:rsidP="00BC38CD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07A0B" w:rsidRPr="003A2770" w:rsidRDefault="00D07A0B" w:rsidP="00A3036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7911D1" w:rsidP="00592EDD"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D07A0B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20</w:t>
            </w:r>
            <w:r w:rsidR="0042404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A0B" w:rsidRPr="003A2770" w:rsidRDefault="008704AC" w:rsidP="00A3036F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7911D1" w:rsidP="00A9145A">
            <w:r>
              <w:rPr>
                <w:rFonts w:eastAsia="Calibri"/>
                <w:sz w:val="22"/>
                <w:szCs w:val="22"/>
              </w:rPr>
              <w:t>D</w:t>
            </w:r>
            <w:r w:rsidR="00BC38CD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A0B" w:rsidRPr="003A2770" w:rsidRDefault="00A9145A" w:rsidP="00A3036F">
            <w: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8704AC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911D1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7F2356" w:rsidP="00E4081E">
            <w:r>
              <w:t>67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A9145A" w:rsidP="00A3036F">
            <w:r>
              <w:t>5</w:t>
            </w:r>
            <w:r w:rsidR="007F2356">
              <w:t xml:space="preserve"> + 2 roditeljske pratnje (zbog zdravstvenih poteškoća učenika)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07A0B" w:rsidRPr="003A2770" w:rsidRDefault="00D07A0B" w:rsidP="00A3036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7A0B" w:rsidRPr="003A2770" w:rsidRDefault="00D07A0B" w:rsidP="00A3036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7F2356" w:rsidP="00361FB0">
            <w:r>
              <w:t>3 (</w:t>
            </w:r>
            <w:r w:rsidR="00361FB0">
              <w:t>Napomena - u razrednim odjeljenjima imamo blizance, trojke,  socijalno ugroženog učenika te dvije roditeljske pratnje (zbog zdravstvenih problema učenika)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A9145A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Bregana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9C155B" w:rsidP="00E408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Trogir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6835A0" w:rsidP="009C64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  <w:r w:rsidR="007F2356">
              <w:rPr>
                <w:rFonts w:ascii="Times New Roman" w:hAnsi="Times New Roman"/>
              </w:rPr>
              <w:t>-</w:t>
            </w:r>
            <w:proofErr w:type="spellStart"/>
            <w:r w:rsidR="007F2356">
              <w:rPr>
                <w:rFonts w:ascii="Times New Roman" w:hAnsi="Times New Roman"/>
              </w:rPr>
              <w:t>Solaris</w:t>
            </w:r>
            <w:bookmarkStart w:id="0" w:name="_GoBack"/>
            <w:bookmarkEnd w:id="0"/>
            <w:proofErr w:type="spellEnd"/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61FB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6835A0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A3036F">
            <w:pPr>
              <w:rPr>
                <w:i/>
                <w:strike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23528A" w:rsidRDefault="0023528A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528A">
              <w:rPr>
                <w:rFonts w:ascii="Times New Roman" w:hAnsi="Times New Roman"/>
              </w:rPr>
              <w:t xml:space="preserve">****               (upisati broj </w:t>
            </w:r>
            <w:r>
              <w:rPr>
                <w:rFonts w:ascii="Times New Roman" w:hAnsi="Times New Roman"/>
              </w:rPr>
              <w:t>*</w:t>
            </w:r>
            <w:r w:rsidRPr="0023528A">
              <w:rPr>
                <w:rFonts w:ascii="Times New Roman" w:hAnsi="Times New Roman"/>
              </w:rPr>
              <w:t>***)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3A2770" w:rsidRDefault="00D07A0B" w:rsidP="00E4081E">
            <w:pPr>
              <w:rPr>
                <w:i/>
                <w:strike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D769E" w:rsidRDefault="00D07A0B" w:rsidP="00A3036F"/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7A0B" w:rsidRDefault="00D07A0B" w:rsidP="00A3036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07A0B" w:rsidRPr="003A2770" w:rsidRDefault="00D07A0B" w:rsidP="00A3036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7A0B" w:rsidRDefault="00D07A0B" w:rsidP="00A3036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D07A0B" w:rsidRPr="003A2770" w:rsidRDefault="00D07A0B" w:rsidP="00A3036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D769E" w:rsidRDefault="0023528A" w:rsidP="00BD1E83">
            <w:r>
              <w:lastRenderedPageBreak/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16F22" w:rsidRDefault="00B16F22" w:rsidP="00A3036F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  <w:p w:rsidR="00D07A0B" w:rsidRPr="003A2770" w:rsidRDefault="00D07A0B" w:rsidP="00A3036F">
            <w:pPr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7A0B" w:rsidRPr="003A2770" w:rsidRDefault="00D07A0B" w:rsidP="00A3036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A0B" w:rsidRPr="00E4081E" w:rsidRDefault="00D07A0B" w:rsidP="008704AC"/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6835A0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NP Krka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7F2356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Šibenik, Zadar, Trogir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ED769E" w:rsidRDefault="00D07A0B" w:rsidP="00870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9C155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7A0B" w:rsidRPr="007B4589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42206D" w:rsidRDefault="00D07A0B" w:rsidP="00A303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23528A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13430E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Default="00D07A0B" w:rsidP="00A3036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9C155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7A0B" w:rsidRPr="00C002ED" w:rsidRDefault="009C155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D07A0B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07A0B" w:rsidRPr="003A2770" w:rsidTr="00592E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804C7C" w:rsidP="008704A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19. 11. 2019</w:t>
            </w:r>
            <w:r w:rsidR="006835A0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07A0B" w:rsidRPr="003A2770" w:rsidTr="00592ED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9C155B" w:rsidP="006835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F2356">
              <w:rPr>
                <w:rFonts w:ascii="Times New Roman" w:hAnsi="Times New Roman"/>
              </w:rPr>
              <w:t>.11.2019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6835A0" w:rsidP="00E4459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</w:t>
            </w:r>
            <w:r w:rsidR="007F2356">
              <w:rPr>
                <w:rFonts w:ascii="Times New Roman" w:hAnsi="Times New Roman"/>
              </w:rPr>
              <w:t>:20</w:t>
            </w:r>
            <w:r>
              <w:rPr>
                <w:rFonts w:ascii="Times New Roman" w:hAnsi="Times New Roman"/>
              </w:rPr>
              <w:t xml:space="preserve"> sati</w:t>
            </w:r>
          </w:p>
        </w:tc>
      </w:tr>
    </w:tbl>
    <w:p w:rsidR="00D07A0B" w:rsidRPr="00092839" w:rsidRDefault="00D07A0B" w:rsidP="00D07A0B">
      <w:pPr>
        <w:rPr>
          <w:sz w:val="16"/>
          <w:szCs w:val="16"/>
        </w:rPr>
      </w:pP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07A0B" w:rsidRPr="00092839" w:rsidRDefault="00D07A0B" w:rsidP="00D07A0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dokaz o osiguranju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07A0B" w:rsidRPr="00092839" w:rsidRDefault="00D07A0B" w:rsidP="00D07A0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9283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9283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07A0B" w:rsidRPr="00092839" w:rsidRDefault="00D07A0B" w:rsidP="00D07A0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07A0B" w:rsidRPr="00092839" w:rsidRDefault="00D07A0B" w:rsidP="00D07A0B">
      <w:pPr>
        <w:spacing w:before="120" w:after="120"/>
        <w:ind w:left="357"/>
        <w:jc w:val="both"/>
        <w:rPr>
          <w:sz w:val="20"/>
          <w:szCs w:val="16"/>
        </w:rPr>
      </w:pPr>
      <w:r w:rsidRPr="00092839">
        <w:rPr>
          <w:b/>
          <w:i/>
          <w:sz w:val="20"/>
          <w:szCs w:val="16"/>
        </w:rPr>
        <w:t>Napomena</w:t>
      </w:r>
      <w:r w:rsidRPr="00092839">
        <w:rPr>
          <w:sz w:val="20"/>
          <w:szCs w:val="16"/>
        </w:rPr>
        <w:t>: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07A0B" w:rsidRPr="00092839" w:rsidRDefault="00D07A0B" w:rsidP="00D07A0B">
      <w:pPr>
        <w:spacing w:before="120" w:after="120"/>
        <w:ind w:left="360"/>
        <w:jc w:val="both"/>
        <w:rPr>
          <w:sz w:val="20"/>
          <w:szCs w:val="16"/>
        </w:rPr>
      </w:pPr>
      <w:r w:rsidRPr="00092839">
        <w:rPr>
          <w:sz w:val="20"/>
          <w:szCs w:val="16"/>
        </w:rPr>
        <w:t>a) prijevoz sudionika isključivo prijevoznim sredstvima koji udovoljavaju propisima</w:t>
      </w:r>
    </w:p>
    <w:p w:rsidR="00D07A0B" w:rsidRPr="00092839" w:rsidRDefault="00D07A0B" w:rsidP="00D07A0B">
      <w:pPr>
        <w:spacing w:before="120" w:after="120"/>
        <w:jc w:val="both"/>
        <w:rPr>
          <w:sz w:val="20"/>
          <w:szCs w:val="16"/>
        </w:rPr>
      </w:pPr>
      <w:r w:rsidRPr="00092839">
        <w:rPr>
          <w:sz w:val="20"/>
          <w:szCs w:val="16"/>
        </w:rPr>
        <w:t xml:space="preserve">               b) osiguranje odgovornosti i jamčevine 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Ponude trebaju biti :</w:t>
      </w:r>
    </w:p>
    <w:p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07A0B" w:rsidRPr="00092839" w:rsidRDefault="00D07A0B" w:rsidP="00D07A0B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92839">
        <w:rPr>
          <w:sz w:val="20"/>
          <w:szCs w:val="16"/>
        </w:rPr>
        <w:t>.</w:t>
      </w:r>
    </w:p>
    <w:p w:rsidR="00D07A0B" w:rsidRPr="00092839" w:rsidRDefault="00D07A0B" w:rsidP="00D07A0B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07A0B" w:rsidRDefault="00D07A0B" w:rsidP="00D07A0B">
      <w:r w:rsidRPr="0009283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4588" w:rsidRDefault="004B4588"/>
    <w:p w:rsidR="007F2356" w:rsidRDefault="007F2356"/>
    <w:sectPr w:rsidR="007F2356" w:rsidSect="00AC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A0B"/>
    <w:rsid w:val="000D73B4"/>
    <w:rsid w:val="00111326"/>
    <w:rsid w:val="00127BC9"/>
    <w:rsid w:val="0013430E"/>
    <w:rsid w:val="0022605D"/>
    <w:rsid w:val="0023528A"/>
    <w:rsid w:val="00346903"/>
    <w:rsid w:val="00361FB0"/>
    <w:rsid w:val="003A7C78"/>
    <w:rsid w:val="003E3361"/>
    <w:rsid w:val="003F25D0"/>
    <w:rsid w:val="0042404B"/>
    <w:rsid w:val="004B4588"/>
    <w:rsid w:val="00592EDD"/>
    <w:rsid w:val="00677DD7"/>
    <w:rsid w:val="006835A0"/>
    <w:rsid w:val="007911D1"/>
    <w:rsid w:val="007C76A3"/>
    <w:rsid w:val="007F2356"/>
    <w:rsid w:val="00804C7C"/>
    <w:rsid w:val="00824957"/>
    <w:rsid w:val="008633F9"/>
    <w:rsid w:val="008704AC"/>
    <w:rsid w:val="009C155B"/>
    <w:rsid w:val="009C64FE"/>
    <w:rsid w:val="00A9145A"/>
    <w:rsid w:val="00AA58C3"/>
    <w:rsid w:val="00AC6776"/>
    <w:rsid w:val="00B16F22"/>
    <w:rsid w:val="00B651C6"/>
    <w:rsid w:val="00B92CA4"/>
    <w:rsid w:val="00BC38CD"/>
    <w:rsid w:val="00BD1E83"/>
    <w:rsid w:val="00C772AA"/>
    <w:rsid w:val="00D07A0B"/>
    <w:rsid w:val="00E20EB1"/>
    <w:rsid w:val="00E33D41"/>
    <w:rsid w:val="00E4081E"/>
    <w:rsid w:val="00E44595"/>
    <w:rsid w:val="00EE1884"/>
    <w:rsid w:val="00F1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6A17F-27E5-4C3C-ACB5-C7279980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D07A0B"/>
    <w:rPr>
      <w:i/>
      <w:iCs/>
    </w:rPr>
  </w:style>
  <w:style w:type="paragraph" w:styleId="Odlomakpopisa">
    <w:name w:val="List Paragraph"/>
    <w:basedOn w:val="Normal"/>
    <w:uiPriority w:val="34"/>
    <w:qFormat/>
    <w:rsid w:val="00D07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3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Igor</cp:lastModifiedBy>
  <cp:revision>9</cp:revision>
  <cp:lastPrinted>2019-11-08T08:15:00Z</cp:lastPrinted>
  <dcterms:created xsi:type="dcterms:W3CDTF">2019-11-05T13:08:00Z</dcterms:created>
  <dcterms:modified xsi:type="dcterms:W3CDTF">2019-11-08T09:53:00Z</dcterms:modified>
</cp:coreProperties>
</file>