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0B" w:rsidRPr="007B4589" w:rsidRDefault="00D07A0B" w:rsidP="00D07A0B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D07A0B" w:rsidRPr="00D020D3" w:rsidRDefault="00D07A0B" w:rsidP="00D07A0B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D07A0B" w:rsidRPr="009F4DDC" w:rsidTr="00A3036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7A0B" w:rsidRPr="009F4DDC" w:rsidRDefault="00D07A0B" w:rsidP="00A3036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0B" w:rsidRPr="00D020D3" w:rsidRDefault="00A9145A" w:rsidP="00A3036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07A0B">
              <w:rPr>
                <w:b/>
                <w:sz w:val="18"/>
              </w:rPr>
              <w:t xml:space="preserve">. </w:t>
            </w:r>
          </w:p>
        </w:tc>
      </w:tr>
    </w:tbl>
    <w:p w:rsidR="00D07A0B" w:rsidRPr="009E79F7" w:rsidRDefault="00D07A0B" w:rsidP="00D07A0B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Milana Langa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Langova</w:t>
            </w:r>
            <w:proofErr w:type="spellEnd"/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Bregana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10432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4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07A0B" w:rsidRPr="003A2770" w:rsidRDefault="00A9145A" w:rsidP="00AA58C3">
            <w:pPr>
              <w:rPr>
                <w:b/>
              </w:rPr>
            </w:pPr>
            <w:r>
              <w:rPr>
                <w:b/>
              </w:rPr>
              <w:t>4. (četvrtih)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7C76A3" w:rsidRDefault="007C76A3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 xml:space="preserve">      </w:t>
            </w:r>
            <w:r w:rsidR="00A9145A">
              <w:rPr>
                <w:rFonts w:ascii="Times New Roman" w:hAnsi="Times New Roman"/>
              </w:rPr>
              <w:t>3</w:t>
            </w:r>
            <w:r w:rsidRPr="007C76A3">
              <w:rPr>
                <w:rFonts w:ascii="Times New Roman" w:hAnsi="Times New Roman"/>
              </w:rPr>
              <w:t xml:space="preserve">          da</w:t>
            </w:r>
            <w:r w:rsidR="00D07A0B" w:rsidRPr="007C76A3">
              <w:rPr>
                <w:rFonts w:ascii="Times New Roman" w:hAnsi="Times New Roman"/>
              </w:rPr>
              <w:t>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7C76A3" w:rsidRDefault="00AA58C3" w:rsidP="00AA58C3">
            <w:pPr>
              <w:jc w:val="right"/>
            </w:pPr>
            <w:r>
              <w:rPr>
                <w:sz w:val="22"/>
                <w:szCs w:val="22"/>
              </w:rPr>
              <w:t xml:space="preserve">    </w:t>
            </w:r>
            <w:r w:rsidR="007C76A3" w:rsidRPr="007C76A3">
              <w:rPr>
                <w:sz w:val="22"/>
                <w:szCs w:val="22"/>
              </w:rPr>
              <w:t xml:space="preserve">  </w:t>
            </w:r>
            <w:r w:rsidR="00A9145A">
              <w:rPr>
                <w:sz w:val="22"/>
                <w:szCs w:val="22"/>
              </w:rPr>
              <w:t>2</w:t>
            </w:r>
            <w:r w:rsidR="007C76A3" w:rsidRPr="007C76A3">
              <w:rPr>
                <w:sz w:val="22"/>
                <w:szCs w:val="22"/>
              </w:rPr>
              <w:t xml:space="preserve">         </w:t>
            </w:r>
            <w:r w:rsidR="00D07A0B" w:rsidRPr="007C76A3">
              <w:rPr>
                <w:sz w:val="22"/>
                <w:szCs w:val="22"/>
              </w:rPr>
              <w:t>noćenja</w:t>
            </w:r>
          </w:p>
        </w:tc>
      </w:tr>
      <w:tr w:rsidR="00D07A0B" w:rsidRPr="003A2770" w:rsidTr="00A3036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7C76A3" w:rsidRDefault="00AA58C3" w:rsidP="00AA58C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D07A0B" w:rsidRPr="007C76A3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7C76A3" w:rsidRDefault="00AA58C3" w:rsidP="00AA58C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D07A0B" w:rsidRPr="007C76A3">
              <w:rPr>
                <w:rFonts w:ascii="Times New Roman" w:hAnsi="Times New Roman"/>
              </w:rPr>
              <w:t xml:space="preserve"> noćenja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 xml:space="preserve">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 xml:space="preserve">     noćenja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noćenja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7C76A3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797502" w:rsidRDefault="00A9145A" w:rsidP="00A914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Srednja Dalmacija, Republika Hrvatska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BC38CD" w:rsidRDefault="00D07A0B" w:rsidP="00BC38CD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D07A0B" w:rsidRPr="003A2770" w:rsidRDefault="00D07A0B" w:rsidP="00A3036F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D07A0B" w:rsidP="00592EDD">
            <w:r w:rsidRPr="003A2770">
              <w:rPr>
                <w:rFonts w:eastAsia="Calibri"/>
                <w:sz w:val="22"/>
                <w:szCs w:val="22"/>
              </w:rPr>
              <w:t>od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="00A9145A">
              <w:rPr>
                <w:rFonts w:eastAsia="Calibri"/>
                <w:sz w:val="22"/>
                <w:szCs w:val="22"/>
              </w:rPr>
              <w:t xml:space="preserve"> </w:t>
            </w:r>
            <w:r w:rsidR="0042404B"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A0B" w:rsidRPr="003A2770" w:rsidRDefault="008704AC" w:rsidP="00A3036F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BC38CD" w:rsidP="00A9145A">
            <w:r>
              <w:rPr>
                <w:rFonts w:eastAsia="Calibri"/>
                <w:sz w:val="22"/>
                <w:szCs w:val="22"/>
              </w:rPr>
              <w:t>do</w:t>
            </w:r>
            <w:r w:rsidR="00D07A0B">
              <w:rPr>
                <w:rFonts w:eastAsia="Calibri"/>
                <w:sz w:val="22"/>
                <w:szCs w:val="22"/>
              </w:rPr>
              <w:t xml:space="preserve"> </w:t>
            </w:r>
            <w:r w:rsidR="00A9145A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A0B" w:rsidRPr="003A2770" w:rsidRDefault="00A9145A" w:rsidP="00A3036F">
            <w: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D07A0B" w:rsidP="008704AC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="008704AC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D07A0B" w:rsidP="00A3036F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07A0B" w:rsidRPr="003A2770" w:rsidRDefault="00A9145A" w:rsidP="00E4081E">
            <w: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A9145A" w:rsidP="00A3036F">
            <w:r>
              <w:t>5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07A0B" w:rsidRPr="003A2770" w:rsidRDefault="00D07A0B" w:rsidP="00A3036F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7A0B" w:rsidRPr="003A2770" w:rsidRDefault="00D07A0B" w:rsidP="00A3036F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23528A" w:rsidP="00A3036F">
            <w:r>
              <w:t>/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A9145A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Bregana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A9145A" w:rsidP="00E408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Trogir, Zadar, </w:t>
            </w:r>
            <w:r w:rsidR="006835A0">
              <w:rPr>
                <w:rFonts w:ascii="Times New Roman" w:hAnsi="Times New Roman"/>
              </w:rPr>
              <w:t>Nin, NP Krka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6835A0" w:rsidP="008704A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6835A0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3A2770" w:rsidRDefault="00D07A0B" w:rsidP="00A3036F">
            <w:pPr>
              <w:rPr>
                <w:i/>
                <w:strike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23528A" w:rsidRDefault="0023528A" w:rsidP="008704A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3528A">
              <w:rPr>
                <w:rFonts w:ascii="Times New Roman" w:hAnsi="Times New Roman"/>
              </w:rPr>
              <w:t xml:space="preserve">****               (upisati broj </w:t>
            </w:r>
            <w:r>
              <w:rPr>
                <w:rFonts w:ascii="Times New Roman" w:hAnsi="Times New Roman"/>
              </w:rPr>
              <w:t>*</w:t>
            </w:r>
            <w:r w:rsidRPr="0023528A">
              <w:rPr>
                <w:rFonts w:ascii="Times New Roman" w:hAnsi="Times New Roman"/>
              </w:rPr>
              <w:t>***)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3A2770" w:rsidRDefault="00D07A0B" w:rsidP="00E4081E">
            <w:pPr>
              <w:rPr>
                <w:i/>
                <w:strike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ED769E" w:rsidRDefault="00D07A0B" w:rsidP="00A3036F"/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07A0B" w:rsidRDefault="00D07A0B" w:rsidP="00A3036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07A0B" w:rsidRPr="003A2770" w:rsidRDefault="00D07A0B" w:rsidP="00A3036F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07A0B" w:rsidRDefault="00D07A0B" w:rsidP="00A3036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07A0B" w:rsidRPr="003A2770" w:rsidRDefault="00D07A0B" w:rsidP="00A3036F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ED769E" w:rsidRDefault="0023528A" w:rsidP="00BD1E83">
            <w: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16F22" w:rsidRDefault="00B16F22" w:rsidP="00A3036F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  <w:p w:rsidR="00D07A0B" w:rsidRPr="003A2770" w:rsidRDefault="00D07A0B" w:rsidP="00A3036F">
            <w:pPr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E4081E" w:rsidRDefault="00D07A0B" w:rsidP="008704AC">
            <w:r>
              <w:rPr>
                <w:sz w:val="22"/>
                <w:szCs w:val="22"/>
              </w:rPr>
              <w:t xml:space="preserve"> 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ED769E" w:rsidRDefault="006835A0" w:rsidP="008704A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NP Krka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ED769E" w:rsidRDefault="0023528A" w:rsidP="008704A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Zadar, Nin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3A2770" w:rsidRDefault="00D07A0B" w:rsidP="00A3036F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ED769E" w:rsidRDefault="007C76A3" w:rsidP="008704A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Default="00D07A0B" w:rsidP="00A303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7A0B" w:rsidRPr="003A2770" w:rsidRDefault="00D07A0B" w:rsidP="00A303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C002ED" w:rsidRDefault="006835A0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07A0B" w:rsidRPr="007B4589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42206D" w:rsidRDefault="00D07A0B" w:rsidP="00A3036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23528A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bookmarkStart w:id="0" w:name="_GoBack"/>
            <w:bookmarkEnd w:id="0"/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C002ED" w:rsidRDefault="006835A0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Default="00D07A0B" w:rsidP="00A3036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07A0B" w:rsidRPr="003A2770" w:rsidRDefault="00D07A0B" w:rsidP="00A303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C002ED" w:rsidRDefault="006835A0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C002ED" w:rsidRDefault="006835A0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07A0B" w:rsidRPr="003A2770" w:rsidTr="00592E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6835A0" w:rsidP="008704A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30. 11. 2018.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D07A0B" w:rsidRPr="003A2770" w:rsidTr="00592ED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07A0B" w:rsidRPr="003A2770" w:rsidRDefault="006835A0" w:rsidP="006835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5. 12. 2018.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6835A0" w:rsidP="00E4459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 sati</w:t>
            </w:r>
          </w:p>
        </w:tc>
      </w:tr>
    </w:tbl>
    <w:p w:rsidR="00D07A0B" w:rsidRPr="00092839" w:rsidRDefault="00D07A0B" w:rsidP="00D07A0B">
      <w:pPr>
        <w:rPr>
          <w:sz w:val="16"/>
          <w:szCs w:val="16"/>
        </w:rPr>
      </w:pPr>
    </w:p>
    <w:p w:rsidR="00D07A0B" w:rsidRPr="00092839" w:rsidRDefault="00D07A0B" w:rsidP="00D07A0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9283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D07A0B" w:rsidRPr="00092839" w:rsidRDefault="00D07A0B" w:rsidP="00D07A0B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07A0B" w:rsidRPr="00092839" w:rsidRDefault="00D07A0B" w:rsidP="00D07A0B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D07A0B" w:rsidRPr="00092839" w:rsidRDefault="00D07A0B" w:rsidP="00D07A0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92839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07A0B" w:rsidRPr="00092839" w:rsidRDefault="00D07A0B" w:rsidP="00D07A0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dokaz o osiguranju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D07A0B" w:rsidRPr="00092839" w:rsidRDefault="00D07A0B" w:rsidP="00D07A0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92839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92839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D07A0B" w:rsidRPr="00092839" w:rsidRDefault="00D07A0B" w:rsidP="00D07A0B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D07A0B" w:rsidRPr="00092839" w:rsidRDefault="00D07A0B" w:rsidP="00D07A0B">
      <w:pPr>
        <w:spacing w:before="120" w:after="120"/>
        <w:ind w:left="357"/>
        <w:jc w:val="both"/>
        <w:rPr>
          <w:sz w:val="20"/>
          <w:szCs w:val="16"/>
        </w:rPr>
      </w:pPr>
      <w:r w:rsidRPr="00092839">
        <w:rPr>
          <w:b/>
          <w:i/>
          <w:sz w:val="20"/>
          <w:szCs w:val="16"/>
        </w:rPr>
        <w:t>Napomena</w:t>
      </w:r>
      <w:r w:rsidRPr="00092839">
        <w:rPr>
          <w:sz w:val="20"/>
          <w:szCs w:val="16"/>
        </w:rPr>
        <w:t>:</w:t>
      </w:r>
    </w:p>
    <w:p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D07A0B" w:rsidRPr="00092839" w:rsidRDefault="00D07A0B" w:rsidP="00D07A0B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092839">
        <w:rPr>
          <w:sz w:val="20"/>
          <w:szCs w:val="16"/>
        </w:rPr>
        <w:t>a) prijevoz sudionika isključivo prijevoznim sredstvima koji udovoljavaju propisima</w:t>
      </w:r>
    </w:p>
    <w:p w:rsidR="00D07A0B" w:rsidRPr="00092839" w:rsidRDefault="00D07A0B" w:rsidP="00D07A0B">
      <w:pPr>
        <w:spacing w:before="120" w:after="120"/>
        <w:jc w:val="both"/>
        <w:rPr>
          <w:sz w:val="20"/>
          <w:szCs w:val="16"/>
        </w:rPr>
      </w:pPr>
      <w:r w:rsidRPr="00092839">
        <w:rPr>
          <w:sz w:val="20"/>
          <w:szCs w:val="16"/>
        </w:rPr>
        <w:t xml:space="preserve">               b) osiguranje odgovornosti i jamčevine </w:t>
      </w:r>
    </w:p>
    <w:p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Ponude trebaju biti :</w:t>
      </w:r>
    </w:p>
    <w:p w:rsidR="00D07A0B" w:rsidRPr="00092839" w:rsidRDefault="00D07A0B" w:rsidP="00D07A0B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D07A0B" w:rsidRPr="00092839" w:rsidRDefault="00D07A0B" w:rsidP="00D07A0B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92839">
        <w:rPr>
          <w:sz w:val="20"/>
          <w:szCs w:val="16"/>
        </w:rPr>
        <w:t>.</w:t>
      </w:r>
    </w:p>
    <w:p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D07A0B" w:rsidRDefault="00D07A0B" w:rsidP="00D07A0B">
      <w:r w:rsidRPr="0009283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4588" w:rsidRDefault="004B4588"/>
    <w:sectPr w:rsidR="004B4588" w:rsidSect="00AC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A0B"/>
    <w:rsid w:val="000D73B4"/>
    <w:rsid w:val="00111326"/>
    <w:rsid w:val="00127BC9"/>
    <w:rsid w:val="0022605D"/>
    <w:rsid w:val="0023528A"/>
    <w:rsid w:val="003E3361"/>
    <w:rsid w:val="003F25D0"/>
    <w:rsid w:val="0042404B"/>
    <w:rsid w:val="004B4588"/>
    <w:rsid w:val="00592EDD"/>
    <w:rsid w:val="00677DD7"/>
    <w:rsid w:val="006835A0"/>
    <w:rsid w:val="007C76A3"/>
    <w:rsid w:val="00824957"/>
    <w:rsid w:val="008633F9"/>
    <w:rsid w:val="008704AC"/>
    <w:rsid w:val="00A9145A"/>
    <w:rsid w:val="00AA58C3"/>
    <w:rsid w:val="00AC6776"/>
    <w:rsid w:val="00B16F22"/>
    <w:rsid w:val="00B651C6"/>
    <w:rsid w:val="00B92CA4"/>
    <w:rsid w:val="00BC38CD"/>
    <w:rsid w:val="00BD1E83"/>
    <w:rsid w:val="00D07A0B"/>
    <w:rsid w:val="00E33D41"/>
    <w:rsid w:val="00E4081E"/>
    <w:rsid w:val="00E44595"/>
    <w:rsid w:val="00EE1884"/>
    <w:rsid w:val="00F1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29E7"/>
  <w15:docId w15:val="{FC0F4ED0-DD2B-4737-B562-4A531CC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20"/>
    <w:qFormat/>
    <w:rsid w:val="00D07A0B"/>
    <w:rPr>
      <w:i/>
      <w:iCs/>
    </w:rPr>
  </w:style>
  <w:style w:type="paragraph" w:styleId="Odlomakpopisa">
    <w:name w:val="List Paragraph"/>
    <w:basedOn w:val="Normal"/>
    <w:uiPriority w:val="34"/>
    <w:qFormat/>
    <w:rsid w:val="00D07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3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Sanja Barbarić</cp:lastModifiedBy>
  <cp:revision>29</cp:revision>
  <cp:lastPrinted>2018-11-15T06:20:00Z</cp:lastPrinted>
  <dcterms:created xsi:type="dcterms:W3CDTF">2017-10-16T19:26:00Z</dcterms:created>
  <dcterms:modified xsi:type="dcterms:W3CDTF">2018-11-21T18:14:00Z</dcterms:modified>
</cp:coreProperties>
</file>